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4E" w:rsidRPr="001B724E" w:rsidRDefault="001B724E" w:rsidP="00B546D9">
      <w:pPr>
        <w:spacing w:line="312" w:lineRule="auto"/>
        <w:contextualSpacing/>
        <w:rPr>
          <w:rFonts w:asciiTheme="majorHAnsi" w:hAnsiTheme="majorHAnsi"/>
          <w:b/>
          <w:sz w:val="28"/>
          <w:lang w:eastAsia="ru-RU"/>
        </w:rPr>
      </w:pPr>
    </w:p>
    <w:p w:rsidR="00167B2F" w:rsidRPr="00167B2F" w:rsidRDefault="00167B2F" w:rsidP="00167B2F">
      <w:pPr>
        <w:spacing w:line="324" w:lineRule="auto"/>
        <w:contextualSpacing/>
        <w:jc w:val="center"/>
        <w:rPr>
          <w:rFonts w:asciiTheme="majorHAnsi" w:hAnsiTheme="majorHAnsi"/>
          <w:b/>
          <w:sz w:val="44"/>
          <w:lang w:eastAsia="ru-RU"/>
        </w:rPr>
      </w:pPr>
      <w:r w:rsidRPr="00167B2F">
        <w:rPr>
          <w:rFonts w:asciiTheme="majorHAnsi" w:hAnsiTheme="majorHAnsi"/>
          <w:b/>
          <w:sz w:val="48"/>
          <w:lang w:eastAsia="ru-RU"/>
        </w:rPr>
        <w:t>Дорогие братья и сестры, друзья, наши подписчики!</w:t>
      </w:r>
    </w:p>
    <w:p w:rsidR="00167B2F" w:rsidRDefault="00424639" w:rsidP="00167B2F">
      <w:pPr>
        <w:spacing w:line="324" w:lineRule="auto"/>
        <w:contextualSpacing/>
        <w:jc w:val="center"/>
        <w:rPr>
          <w:rFonts w:asciiTheme="majorHAnsi" w:hAnsiTheme="majorHAnsi"/>
          <w:b/>
          <w:sz w:val="48"/>
          <w:lang w:eastAsia="ru-RU"/>
        </w:rPr>
      </w:pPr>
      <w:r w:rsidRPr="00167B2F">
        <w:rPr>
          <w:rFonts w:asciiTheme="majorHAnsi" w:hAnsiTheme="majorHAnsi"/>
          <w:b/>
          <w:sz w:val="48"/>
          <w:lang w:eastAsia="ru-RU"/>
        </w:rPr>
        <w:t>М</w:t>
      </w:r>
      <w:r w:rsidRPr="00167B2F">
        <w:rPr>
          <w:rFonts w:asciiTheme="majorHAnsi" w:eastAsia="Times New Roman" w:hAnsiTheme="majorHAnsi"/>
          <w:b/>
          <w:sz w:val="48"/>
          <w:lang w:eastAsia="ru-RU"/>
        </w:rPr>
        <w:t>атериальную</w:t>
      </w:r>
      <w:r w:rsidRPr="00167B2F">
        <w:rPr>
          <w:rFonts w:asciiTheme="majorHAnsi" w:hAnsiTheme="majorHAnsi"/>
          <w:b/>
          <w:sz w:val="48"/>
          <w:lang w:eastAsia="ru-RU"/>
        </w:rPr>
        <w:t xml:space="preserve"> помощь на лечение </w:t>
      </w:r>
    </w:p>
    <w:p w:rsidR="00167B2F" w:rsidRDefault="00424639" w:rsidP="00167B2F">
      <w:pPr>
        <w:spacing w:line="324" w:lineRule="auto"/>
        <w:contextualSpacing/>
        <w:jc w:val="center"/>
        <w:rPr>
          <w:rFonts w:asciiTheme="majorHAnsi" w:hAnsiTheme="majorHAnsi"/>
          <w:sz w:val="48"/>
          <w:lang w:eastAsia="ru-RU"/>
        </w:rPr>
      </w:pPr>
      <w:r w:rsidRPr="00167B2F">
        <w:rPr>
          <w:rFonts w:asciiTheme="majorHAnsi" w:hAnsiTheme="majorHAnsi"/>
          <w:sz w:val="48"/>
          <w:lang w:eastAsia="ru-RU"/>
        </w:rPr>
        <w:t>и последующую реабилитацию</w:t>
      </w:r>
      <w:r w:rsidR="00B546D9" w:rsidRPr="00167B2F">
        <w:rPr>
          <w:rFonts w:asciiTheme="majorHAnsi" w:hAnsiTheme="majorHAnsi"/>
          <w:sz w:val="48"/>
          <w:lang w:eastAsia="ru-RU"/>
        </w:rPr>
        <w:t xml:space="preserve"> </w:t>
      </w:r>
    </w:p>
    <w:p w:rsidR="00167B2F" w:rsidRPr="00167B2F" w:rsidRDefault="00B546D9" w:rsidP="00167B2F">
      <w:pPr>
        <w:spacing w:line="324" w:lineRule="auto"/>
        <w:contextualSpacing/>
        <w:jc w:val="center"/>
        <w:rPr>
          <w:rFonts w:asciiTheme="majorHAnsi" w:hAnsiTheme="majorHAnsi"/>
          <w:b/>
          <w:sz w:val="48"/>
          <w:lang w:eastAsia="ru-RU"/>
        </w:rPr>
      </w:pPr>
      <w:proofErr w:type="spellStart"/>
      <w:r w:rsidRPr="00167B2F">
        <w:rPr>
          <w:rFonts w:asciiTheme="majorHAnsi" w:hAnsiTheme="majorHAnsi"/>
          <w:b/>
          <w:sz w:val="48"/>
          <w:lang w:eastAsia="ru-RU"/>
        </w:rPr>
        <w:t>Ступаченко</w:t>
      </w:r>
      <w:proofErr w:type="spellEnd"/>
      <w:r w:rsidRPr="00167B2F">
        <w:rPr>
          <w:rFonts w:asciiTheme="majorHAnsi" w:hAnsiTheme="majorHAnsi"/>
          <w:b/>
          <w:sz w:val="48"/>
          <w:lang w:eastAsia="ru-RU"/>
        </w:rPr>
        <w:t xml:space="preserve"> Валерия Павловича и Веры Петровны</w:t>
      </w:r>
      <w:r w:rsidRPr="00167B2F">
        <w:rPr>
          <w:rFonts w:asciiTheme="majorHAnsi" w:hAnsiTheme="majorHAnsi"/>
          <w:sz w:val="48"/>
          <w:lang w:eastAsia="ru-RU"/>
        </w:rPr>
        <w:t xml:space="preserve"> </w:t>
      </w:r>
      <w:r w:rsidR="00424639" w:rsidRPr="00167B2F">
        <w:rPr>
          <w:rFonts w:asciiTheme="majorHAnsi" w:hAnsiTheme="majorHAnsi"/>
          <w:sz w:val="48"/>
          <w:lang w:eastAsia="ru-RU"/>
        </w:rPr>
        <w:t xml:space="preserve"> можно перечислять на карту</w:t>
      </w:r>
      <w:r w:rsidR="00424639" w:rsidRPr="00167B2F">
        <w:rPr>
          <w:rFonts w:asciiTheme="majorHAnsi" w:eastAsia="Times New Roman" w:hAnsiTheme="majorHAnsi"/>
          <w:sz w:val="48"/>
          <w:lang w:eastAsia="ru-RU"/>
        </w:rPr>
        <w:t xml:space="preserve"> Сбербанка России</w:t>
      </w:r>
      <w:r w:rsidR="0063282E" w:rsidRPr="00167B2F">
        <w:rPr>
          <w:rFonts w:asciiTheme="majorHAnsi" w:eastAsia="Times New Roman" w:hAnsiTheme="majorHAnsi"/>
          <w:sz w:val="48"/>
          <w:lang w:eastAsia="ru-RU"/>
        </w:rPr>
        <w:t>:</w:t>
      </w:r>
    </w:p>
    <w:p w:rsidR="00167B2F" w:rsidRPr="00167B2F" w:rsidRDefault="00167B2F" w:rsidP="00167B2F">
      <w:pPr>
        <w:spacing w:line="324" w:lineRule="auto"/>
        <w:contextualSpacing/>
        <w:jc w:val="center"/>
        <w:rPr>
          <w:rFonts w:asciiTheme="majorHAnsi" w:eastAsia="Times New Roman" w:hAnsiTheme="majorHAnsi"/>
          <w:sz w:val="12"/>
          <w:lang w:eastAsia="ru-RU"/>
        </w:rPr>
      </w:pPr>
      <w:bookmarkStart w:id="0" w:name="_GoBack"/>
      <w:r w:rsidRPr="00167B2F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851F1E" wp14:editId="7B0796DD">
            <wp:simplePos x="0" y="0"/>
            <wp:positionH relativeFrom="column">
              <wp:posOffset>6059805</wp:posOffset>
            </wp:positionH>
            <wp:positionV relativeFrom="paragraph">
              <wp:posOffset>19050</wp:posOffset>
            </wp:positionV>
            <wp:extent cx="777240" cy="620395"/>
            <wp:effectExtent l="0" t="0" r="3810" b="8255"/>
            <wp:wrapTight wrapText="bothSides">
              <wp:wrapPolygon edited="0">
                <wp:start x="0" y="0"/>
                <wp:lineTo x="0" y="21224"/>
                <wp:lineTo x="21176" y="21224"/>
                <wp:lineTo x="21176" y="0"/>
                <wp:lineTo x="0" y="0"/>
              </wp:wrapPolygon>
            </wp:wrapTight>
            <wp:docPr id="2" name="Рисунок 2" descr="https://krsk-it.ru/wp-content/uploads/sberban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sk-it.ru/wp-content/uploads/sberbank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4639" w:rsidRPr="00167B2F" w:rsidRDefault="00424639" w:rsidP="00167B2F">
      <w:pPr>
        <w:spacing w:line="324" w:lineRule="auto"/>
        <w:contextualSpacing/>
        <w:jc w:val="right"/>
        <w:rPr>
          <w:rFonts w:ascii="Times New Roman" w:eastAsia="Times New Roman" w:hAnsi="Times New Roman" w:cs="Times New Roman"/>
          <w:sz w:val="64"/>
          <w:szCs w:val="64"/>
          <w:lang w:eastAsia="ru-RU"/>
        </w:rPr>
      </w:pPr>
      <w:r w:rsidRPr="00167B2F"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  <w:t>5469 5500 4079 6994</w:t>
      </w:r>
    </w:p>
    <w:p w:rsidR="00424639" w:rsidRPr="00167B2F" w:rsidRDefault="00424639" w:rsidP="00167B2F">
      <w:pPr>
        <w:spacing w:line="324" w:lineRule="auto"/>
        <w:contextualSpacing/>
        <w:jc w:val="center"/>
        <w:rPr>
          <w:rFonts w:asciiTheme="majorHAnsi" w:eastAsia="Times New Roman" w:hAnsiTheme="majorHAnsi"/>
          <w:sz w:val="48"/>
          <w:lang w:eastAsia="ru-RU"/>
        </w:rPr>
      </w:pPr>
      <w:r w:rsidRPr="00167B2F">
        <w:rPr>
          <w:rFonts w:asciiTheme="majorHAnsi" w:eastAsia="Times New Roman" w:hAnsiTheme="majorHAnsi"/>
          <w:sz w:val="48"/>
          <w:lang w:eastAsia="ru-RU"/>
        </w:rPr>
        <w:t>Карта выдана на имя Васильева Ильи Сергеевича</w:t>
      </w:r>
    </w:p>
    <w:p w:rsidR="00B546D9" w:rsidRPr="00167B2F" w:rsidRDefault="00B546D9" w:rsidP="00167B2F">
      <w:pPr>
        <w:spacing w:line="324" w:lineRule="auto"/>
        <w:contextualSpacing/>
        <w:jc w:val="center"/>
        <w:rPr>
          <w:rFonts w:asciiTheme="majorHAnsi" w:eastAsia="Times New Roman" w:hAnsiTheme="majorHAnsi"/>
          <w:sz w:val="40"/>
          <w:lang w:eastAsia="ru-RU"/>
        </w:rPr>
      </w:pPr>
      <w:r w:rsidRPr="00167B2F">
        <w:rPr>
          <w:rFonts w:asciiTheme="majorHAnsi" w:eastAsia="Times New Roman" w:hAnsiTheme="majorHAnsi"/>
          <w:sz w:val="44"/>
          <w:lang w:eastAsia="ru-RU"/>
        </w:rPr>
        <w:t>(старшего сына Веры Петровны и Валерия Павловича)</w:t>
      </w:r>
    </w:p>
    <w:p w:rsidR="00EA3D7C" w:rsidRPr="00167B2F" w:rsidRDefault="00EA3D7C" w:rsidP="00167B2F">
      <w:pPr>
        <w:spacing w:line="324" w:lineRule="auto"/>
        <w:contextualSpacing/>
        <w:jc w:val="center"/>
        <w:rPr>
          <w:rFonts w:asciiTheme="majorHAnsi" w:eastAsia="Times New Roman" w:hAnsiTheme="majorHAnsi"/>
          <w:sz w:val="16"/>
          <w:lang w:eastAsia="ru-RU"/>
        </w:rPr>
      </w:pPr>
    </w:p>
    <w:p w:rsidR="00424639" w:rsidRPr="00167B2F" w:rsidRDefault="00B546D9" w:rsidP="00167B2F">
      <w:pPr>
        <w:spacing w:line="324" w:lineRule="auto"/>
        <w:contextualSpacing/>
        <w:jc w:val="center"/>
        <w:rPr>
          <w:rFonts w:asciiTheme="majorHAnsi" w:hAnsiTheme="majorHAnsi"/>
          <w:b/>
          <w:sz w:val="48"/>
          <w:lang w:eastAsia="ru-RU"/>
        </w:rPr>
      </w:pPr>
      <w:r w:rsidRPr="00167B2F">
        <w:rPr>
          <w:rFonts w:asciiTheme="majorHAnsi" w:hAnsiTheme="majorHAnsi"/>
          <w:b/>
          <w:sz w:val="48"/>
          <w:lang w:eastAsia="ru-RU"/>
        </w:rPr>
        <w:t>Б</w:t>
      </w:r>
      <w:r w:rsidR="00424639" w:rsidRPr="00167B2F">
        <w:rPr>
          <w:rFonts w:asciiTheme="majorHAnsi" w:hAnsiTheme="majorHAnsi"/>
          <w:b/>
          <w:sz w:val="48"/>
          <w:lang w:eastAsia="ru-RU"/>
        </w:rPr>
        <w:t xml:space="preserve">ольшое спасибо </w:t>
      </w:r>
      <w:r w:rsidRPr="00167B2F">
        <w:rPr>
          <w:rFonts w:asciiTheme="majorHAnsi" w:hAnsiTheme="majorHAnsi"/>
          <w:b/>
          <w:sz w:val="48"/>
          <w:lang w:eastAsia="ru-RU"/>
        </w:rPr>
        <w:t>за вашу поддержку</w:t>
      </w:r>
      <w:r w:rsidR="004773F8" w:rsidRPr="00167B2F">
        <w:rPr>
          <w:rFonts w:asciiTheme="majorHAnsi" w:hAnsiTheme="majorHAnsi"/>
          <w:b/>
          <w:sz w:val="48"/>
          <w:lang w:eastAsia="ru-RU"/>
        </w:rPr>
        <w:t>!</w:t>
      </w:r>
    </w:p>
    <w:p w:rsidR="004B2E0C" w:rsidRPr="00167B2F" w:rsidRDefault="004B2E0C" w:rsidP="00B546D9">
      <w:pPr>
        <w:spacing w:line="312" w:lineRule="auto"/>
        <w:contextualSpacing/>
        <w:jc w:val="center"/>
        <w:rPr>
          <w:rFonts w:asciiTheme="majorHAnsi" w:hAnsiTheme="majorHAnsi"/>
          <w:b/>
          <w:lang w:eastAsia="ru-RU"/>
        </w:rPr>
      </w:pPr>
    </w:p>
    <w:p w:rsidR="004B2E0C" w:rsidRPr="00E276C1" w:rsidRDefault="004B2E0C" w:rsidP="004B2E0C">
      <w:pPr>
        <w:spacing w:line="264" w:lineRule="auto"/>
        <w:ind w:right="-425"/>
        <w:contextualSpacing/>
        <w:jc w:val="right"/>
        <w:rPr>
          <w:rFonts w:asciiTheme="majorHAnsi" w:hAnsiTheme="majorHAnsi"/>
          <w:color w:val="002060"/>
          <w:sz w:val="32"/>
          <w:szCs w:val="28"/>
          <w:lang w:eastAsia="ru-RU"/>
        </w:rPr>
      </w:pPr>
      <w:r w:rsidRPr="00E276C1">
        <w:rPr>
          <w:rFonts w:asciiTheme="majorHAnsi" w:hAnsiTheme="majorHAnsi"/>
          <w:b/>
          <w:color w:val="002060"/>
          <w:sz w:val="32"/>
          <w:szCs w:val="28"/>
          <w:lang w:eastAsia="ru-RU"/>
        </w:rPr>
        <w:t>Официальная информация</w:t>
      </w:r>
      <w:r w:rsidRPr="00E276C1">
        <w:rPr>
          <w:rFonts w:asciiTheme="majorHAnsi" w:hAnsiTheme="majorHAnsi"/>
          <w:color w:val="002060"/>
          <w:sz w:val="32"/>
          <w:szCs w:val="28"/>
          <w:lang w:eastAsia="ru-RU"/>
        </w:rPr>
        <w:t xml:space="preserve"> опубликована на сайте храма </w:t>
      </w:r>
    </w:p>
    <w:p w:rsidR="004B2E0C" w:rsidRPr="00E276C1" w:rsidRDefault="004B2E0C" w:rsidP="004B2E0C">
      <w:pPr>
        <w:spacing w:line="264" w:lineRule="auto"/>
        <w:ind w:right="-425"/>
        <w:contextualSpacing/>
        <w:jc w:val="right"/>
        <w:rPr>
          <w:rFonts w:asciiTheme="majorHAnsi" w:hAnsiTheme="majorHAnsi"/>
          <w:color w:val="002060"/>
          <w:sz w:val="32"/>
          <w:szCs w:val="28"/>
          <w:lang w:eastAsia="ru-RU"/>
        </w:rPr>
      </w:pPr>
      <w:r w:rsidRPr="00E276C1">
        <w:rPr>
          <w:rFonts w:asciiTheme="majorHAnsi" w:hAnsiTheme="majorHAnsi"/>
          <w:color w:val="002060"/>
          <w:sz w:val="32"/>
          <w:szCs w:val="28"/>
          <w:lang w:eastAsia="ru-RU"/>
        </w:rPr>
        <w:t xml:space="preserve">Воскресения Христова у Пискаревского кладбища г. Санкт-Петербурга: </w:t>
      </w:r>
    </w:p>
    <w:p w:rsidR="004B2E0C" w:rsidRPr="00E276C1" w:rsidRDefault="004B2E0C" w:rsidP="004B2E0C">
      <w:pPr>
        <w:spacing w:line="264" w:lineRule="auto"/>
        <w:ind w:right="-425"/>
        <w:contextualSpacing/>
        <w:jc w:val="right"/>
        <w:rPr>
          <w:rFonts w:asciiTheme="majorHAnsi" w:hAnsiTheme="majorHAnsi"/>
          <w:color w:val="002060"/>
          <w:sz w:val="32"/>
          <w:szCs w:val="28"/>
          <w:lang w:eastAsia="ru-RU"/>
        </w:rPr>
      </w:pPr>
      <w:r w:rsidRPr="00E276C1">
        <w:rPr>
          <w:rFonts w:asciiTheme="majorHAnsi" w:hAnsiTheme="majorHAnsi"/>
          <w:b/>
          <w:color w:val="002060"/>
          <w:sz w:val="32"/>
          <w:szCs w:val="28"/>
          <w:lang w:val="en-US" w:eastAsia="ru-RU"/>
        </w:rPr>
        <w:t>www</w:t>
      </w:r>
      <w:r w:rsidRPr="00E276C1">
        <w:rPr>
          <w:rFonts w:asciiTheme="majorHAnsi" w:hAnsiTheme="majorHAnsi"/>
          <w:b/>
          <w:color w:val="002060"/>
          <w:sz w:val="32"/>
          <w:szCs w:val="28"/>
          <w:lang w:eastAsia="ru-RU"/>
        </w:rPr>
        <w:t>.piskarevskiyhram.ru</w:t>
      </w:r>
      <w:r w:rsidRPr="00E276C1">
        <w:rPr>
          <w:rFonts w:asciiTheme="majorHAnsi" w:hAnsiTheme="majorHAnsi"/>
          <w:color w:val="002060"/>
          <w:sz w:val="32"/>
          <w:szCs w:val="28"/>
          <w:lang w:eastAsia="ru-RU"/>
        </w:rPr>
        <w:t xml:space="preserve">, по благословению настоятеля храма, </w:t>
      </w:r>
    </w:p>
    <w:p w:rsidR="004B2E0C" w:rsidRPr="00E276C1" w:rsidRDefault="004B2E0C" w:rsidP="004B2E0C">
      <w:pPr>
        <w:spacing w:line="264" w:lineRule="auto"/>
        <w:ind w:right="-425"/>
        <w:contextualSpacing/>
        <w:jc w:val="right"/>
        <w:rPr>
          <w:rFonts w:asciiTheme="majorHAnsi" w:hAnsiTheme="majorHAnsi"/>
          <w:color w:val="002060"/>
          <w:sz w:val="32"/>
          <w:szCs w:val="28"/>
          <w:lang w:eastAsia="ru-RU"/>
        </w:rPr>
      </w:pPr>
      <w:r w:rsidRPr="00E276C1">
        <w:rPr>
          <w:rFonts w:asciiTheme="majorHAnsi" w:hAnsiTheme="majorHAnsi"/>
          <w:color w:val="002060"/>
          <w:sz w:val="32"/>
          <w:szCs w:val="28"/>
          <w:lang w:eastAsia="ru-RU"/>
        </w:rPr>
        <w:t>иерея Ильи, старшего сына Веры Петровны и Валерия Павловича.</w:t>
      </w:r>
    </w:p>
    <w:p w:rsidR="001357C2" w:rsidRPr="001357C2" w:rsidRDefault="001357C2" w:rsidP="00B546D9">
      <w:pPr>
        <w:spacing w:line="312" w:lineRule="auto"/>
        <w:contextualSpacing/>
        <w:jc w:val="center"/>
        <w:rPr>
          <w:rFonts w:asciiTheme="majorHAnsi" w:hAnsiTheme="majorHAnsi"/>
          <w:b/>
          <w:sz w:val="52"/>
          <w:lang w:eastAsia="ru-RU"/>
        </w:rPr>
      </w:pPr>
    </w:p>
    <w:sectPr w:rsidR="001357C2" w:rsidRPr="001357C2" w:rsidSect="00167B2F">
      <w:pgSz w:w="16838" w:h="11906" w:orient="landscape"/>
      <w:pgMar w:top="851" w:right="1670" w:bottom="426" w:left="1985" w:header="708" w:footer="708" w:gutter="0"/>
      <w:pgBorders w:offsetFrom="page">
        <w:top w:val="weavingAngles" w:sz="10" w:space="24" w:color="002060"/>
        <w:left w:val="weavingAngles" w:sz="10" w:space="24" w:color="002060"/>
        <w:bottom w:val="weavingAngles" w:sz="10" w:space="24" w:color="002060"/>
        <w:right w:val="weavingAngles" w:sz="1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63DF"/>
    <w:multiLevelType w:val="multilevel"/>
    <w:tmpl w:val="79C4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99"/>
    <w:rsid w:val="00001B9E"/>
    <w:rsid w:val="00001F26"/>
    <w:rsid w:val="000022B1"/>
    <w:rsid w:val="00003F7C"/>
    <w:rsid w:val="000077A6"/>
    <w:rsid w:val="00010145"/>
    <w:rsid w:val="000109E0"/>
    <w:rsid w:val="00010B12"/>
    <w:rsid w:val="000117D3"/>
    <w:rsid w:val="000137E4"/>
    <w:rsid w:val="00013A88"/>
    <w:rsid w:val="00014380"/>
    <w:rsid w:val="00015810"/>
    <w:rsid w:val="00016237"/>
    <w:rsid w:val="00016A0B"/>
    <w:rsid w:val="00016F31"/>
    <w:rsid w:val="00021D63"/>
    <w:rsid w:val="0002364A"/>
    <w:rsid w:val="00024ADE"/>
    <w:rsid w:val="00025336"/>
    <w:rsid w:val="000258B4"/>
    <w:rsid w:val="0002780E"/>
    <w:rsid w:val="00027849"/>
    <w:rsid w:val="0002784C"/>
    <w:rsid w:val="00027A24"/>
    <w:rsid w:val="00027FF8"/>
    <w:rsid w:val="00030B48"/>
    <w:rsid w:val="00031515"/>
    <w:rsid w:val="00031708"/>
    <w:rsid w:val="000341C5"/>
    <w:rsid w:val="00035DFA"/>
    <w:rsid w:val="000372F2"/>
    <w:rsid w:val="00040816"/>
    <w:rsid w:val="000420E4"/>
    <w:rsid w:val="000423F1"/>
    <w:rsid w:val="00044D2E"/>
    <w:rsid w:val="00046384"/>
    <w:rsid w:val="0004707C"/>
    <w:rsid w:val="00050F44"/>
    <w:rsid w:val="000518C9"/>
    <w:rsid w:val="000519A6"/>
    <w:rsid w:val="00052586"/>
    <w:rsid w:val="000528C6"/>
    <w:rsid w:val="0005312C"/>
    <w:rsid w:val="0005339F"/>
    <w:rsid w:val="000534B3"/>
    <w:rsid w:val="000540E2"/>
    <w:rsid w:val="0005632D"/>
    <w:rsid w:val="00056AED"/>
    <w:rsid w:val="00057929"/>
    <w:rsid w:val="000602B3"/>
    <w:rsid w:val="000603B2"/>
    <w:rsid w:val="000603E4"/>
    <w:rsid w:val="00060679"/>
    <w:rsid w:val="00060817"/>
    <w:rsid w:val="00061625"/>
    <w:rsid w:val="0006467D"/>
    <w:rsid w:val="00064D9D"/>
    <w:rsid w:val="00065061"/>
    <w:rsid w:val="00065075"/>
    <w:rsid w:val="00066314"/>
    <w:rsid w:val="000663F7"/>
    <w:rsid w:val="00066BDC"/>
    <w:rsid w:val="00066C52"/>
    <w:rsid w:val="000674C6"/>
    <w:rsid w:val="00071026"/>
    <w:rsid w:val="000725F5"/>
    <w:rsid w:val="00072DF8"/>
    <w:rsid w:val="000739C7"/>
    <w:rsid w:val="00073FFC"/>
    <w:rsid w:val="00074EB0"/>
    <w:rsid w:val="00076338"/>
    <w:rsid w:val="00077C5D"/>
    <w:rsid w:val="00080974"/>
    <w:rsid w:val="00082E4F"/>
    <w:rsid w:val="000834D9"/>
    <w:rsid w:val="00083698"/>
    <w:rsid w:val="00083A7E"/>
    <w:rsid w:val="0008532F"/>
    <w:rsid w:val="000864DF"/>
    <w:rsid w:val="000868C1"/>
    <w:rsid w:val="000875F2"/>
    <w:rsid w:val="00090AD2"/>
    <w:rsid w:val="000911F4"/>
    <w:rsid w:val="000912CB"/>
    <w:rsid w:val="00091747"/>
    <w:rsid w:val="00091893"/>
    <w:rsid w:val="00092634"/>
    <w:rsid w:val="00093161"/>
    <w:rsid w:val="00094D09"/>
    <w:rsid w:val="00094D9A"/>
    <w:rsid w:val="000963C0"/>
    <w:rsid w:val="000A126D"/>
    <w:rsid w:val="000A2FA7"/>
    <w:rsid w:val="000A3A49"/>
    <w:rsid w:val="000A4381"/>
    <w:rsid w:val="000A4581"/>
    <w:rsid w:val="000A544B"/>
    <w:rsid w:val="000A59CF"/>
    <w:rsid w:val="000A6535"/>
    <w:rsid w:val="000A7659"/>
    <w:rsid w:val="000B0665"/>
    <w:rsid w:val="000B0DFC"/>
    <w:rsid w:val="000B2F1A"/>
    <w:rsid w:val="000B5757"/>
    <w:rsid w:val="000B64F8"/>
    <w:rsid w:val="000B7644"/>
    <w:rsid w:val="000B7DB6"/>
    <w:rsid w:val="000C02A7"/>
    <w:rsid w:val="000C0B39"/>
    <w:rsid w:val="000C209D"/>
    <w:rsid w:val="000C39ED"/>
    <w:rsid w:val="000C4CBE"/>
    <w:rsid w:val="000C609A"/>
    <w:rsid w:val="000C61C2"/>
    <w:rsid w:val="000C65C4"/>
    <w:rsid w:val="000D0974"/>
    <w:rsid w:val="000D0CAA"/>
    <w:rsid w:val="000D0F72"/>
    <w:rsid w:val="000D173B"/>
    <w:rsid w:val="000D24CD"/>
    <w:rsid w:val="000D2D81"/>
    <w:rsid w:val="000D3552"/>
    <w:rsid w:val="000D5172"/>
    <w:rsid w:val="000D5499"/>
    <w:rsid w:val="000D67F4"/>
    <w:rsid w:val="000D7F9C"/>
    <w:rsid w:val="000E096E"/>
    <w:rsid w:val="000E13F2"/>
    <w:rsid w:val="000E4303"/>
    <w:rsid w:val="000E674E"/>
    <w:rsid w:val="000E706A"/>
    <w:rsid w:val="000E77F0"/>
    <w:rsid w:val="000E7C30"/>
    <w:rsid w:val="000F2F04"/>
    <w:rsid w:val="000F43D7"/>
    <w:rsid w:val="000F50D0"/>
    <w:rsid w:val="000F5368"/>
    <w:rsid w:val="000F5592"/>
    <w:rsid w:val="000F70D2"/>
    <w:rsid w:val="000F7B54"/>
    <w:rsid w:val="000F7FBD"/>
    <w:rsid w:val="00102F36"/>
    <w:rsid w:val="0010712D"/>
    <w:rsid w:val="0010771D"/>
    <w:rsid w:val="00107C0E"/>
    <w:rsid w:val="00107EB2"/>
    <w:rsid w:val="00107ECF"/>
    <w:rsid w:val="00110D30"/>
    <w:rsid w:val="00112CF3"/>
    <w:rsid w:val="001130C5"/>
    <w:rsid w:val="00113C17"/>
    <w:rsid w:val="00115564"/>
    <w:rsid w:val="00115809"/>
    <w:rsid w:val="00115BDB"/>
    <w:rsid w:val="00115C35"/>
    <w:rsid w:val="00116430"/>
    <w:rsid w:val="001164F8"/>
    <w:rsid w:val="00120810"/>
    <w:rsid w:val="00120A85"/>
    <w:rsid w:val="00120C00"/>
    <w:rsid w:val="00124F40"/>
    <w:rsid w:val="0012563F"/>
    <w:rsid w:val="0013135F"/>
    <w:rsid w:val="00131D9B"/>
    <w:rsid w:val="00131E22"/>
    <w:rsid w:val="0013247B"/>
    <w:rsid w:val="0013390C"/>
    <w:rsid w:val="00134D37"/>
    <w:rsid w:val="001357C2"/>
    <w:rsid w:val="00135E19"/>
    <w:rsid w:val="00137A07"/>
    <w:rsid w:val="00140591"/>
    <w:rsid w:val="00140EBE"/>
    <w:rsid w:val="00141835"/>
    <w:rsid w:val="00141C0D"/>
    <w:rsid w:val="00141F88"/>
    <w:rsid w:val="001420A7"/>
    <w:rsid w:val="00142BF7"/>
    <w:rsid w:val="00143259"/>
    <w:rsid w:val="00144973"/>
    <w:rsid w:val="00144AE2"/>
    <w:rsid w:val="00147112"/>
    <w:rsid w:val="001501AF"/>
    <w:rsid w:val="00151098"/>
    <w:rsid w:val="00152863"/>
    <w:rsid w:val="00152D4E"/>
    <w:rsid w:val="001537B6"/>
    <w:rsid w:val="00153819"/>
    <w:rsid w:val="00154025"/>
    <w:rsid w:val="001559C4"/>
    <w:rsid w:val="00157F91"/>
    <w:rsid w:val="001618AB"/>
    <w:rsid w:val="00161C4B"/>
    <w:rsid w:val="00165BB4"/>
    <w:rsid w:val="001662C4"/>
    <w:rsid w:val="00167B2F"/>
    <w:rsid w:val="00167C32"/>
    <w:rsid w:val="00170A44"/>
    <w:rsid w:val="00171D63"/>
    <w:rsid w:val="00172DEB"/>
    <w:rsid w:val="001730EB"/>
    <w:rsid w:val="001734D1"/>
    <w:rsid w:val="001743E8"/>
    <w:rsid w:val="00174E35"/>
    <w:rsid w:val="00175177"/>
    <w:rsid w:val="001753B6"/>
    <w:rsid w:val="001762CA"/>
    <w:rsid w:val="00177F17"/>
    <w:rsid w:val="00180CA9"/>
    <w:rsid w:val="00182EE4"/>
    <w:rsid w:val="001832CF"/>
    <w:rsid w:val="00185A72"/>
    <w:rsid w:val="0018620B"/>
    <w:rsid w:val="001866F3"/>
    <w:rsid w:val="00187410"/>
    <w:rsid w:val="00190A79"/>
    <w:rsid w:val="00190F48"/>
    <w:rsid w:val="001945AF"/>
    <w:rsid w:val="00195C90"/>
    <w:rsid w:val="00195FEB"/>
    <w:rsid w:val="00196155"/>
    <w:rsid w:val="00197077"/>
    <w:rsid w:val="001976AB"/>
    <w:rsid w:val="001A01FF"/>
    <w:rsid w:val="001A1267"/>
    <w:rsid w:val="001A1396"/>
    <w:rsid w:val="001A4316"/>
    <w:rsid w:val="001A48C9"/>
    <w:rsid w:val="001A563B"/>
    <w:rsid w:val="001A6847"/>
    <w:rsid w:val="001B08A1"/>
    <w:rsid w:val="001B1110"/>
    <w:rsid w:val="001B1548"/>
    <w:rsid w:val="001B214C"/>
    <w:rsid w:val="001B3F6B"/>
    <w:rsid w:val="001B47E4"/>
    <w:rsid w:val="001B4967"/>
    <w:rsid w:val="001B4A7D"/>
    <w:rsid w:val="001B5D27"/>
    <w:rsid w:val="001B701C"/>
    <w:rsid w:val="001B724E"/>
    <w:rsid w:val="001B7526"/>
    <w:rsid w:val="001C189D"/>
    <w:rsid w:val="001C1AFD"/>
    <w:rsid w:val="001C1D1B"/>
    <w:rsid w:val="001C23F1"/>
    <w:rsid w:val="001C3097"/>
    <w:rsid w:val="001C4785"/>
    <w:rsid w:val="001C49A6"/>
    <w:rsid w:val="001C5C05"/>
    <w:rsid w:val="001C68CF"/>
    <w:rsid w:val="001D3A83"/>
    <w:rsid w:val="001D4673"/>
    <w:rsid w:val="001D4FE4"/>
    <w:rsid w:val="001D504A"/>
    <w:rsid w:val="001D50DD"/>
    <w:rsid w:val="001D6328"/>
    <w:rsid w:val="001D77B8"/>
    <w:rsid w:val="001D7AD9"/>
    <w:rsid w:val="001E13C3"/>
    <w:rsid w:val="001E1925"/>
    <w:rsid w:val="001E244B"/>
    <w:rsid w:val="001E280D"/>
    <w:rsid w:val="001E36EF"/>
    <w:rsid w:val="001E41F7"/>
    <w:rsid w:val="001E431E"/>
    <w:rsid w:val="001E455F"/>
    <w:rsid w:val="001E6177"/>
    <w:rsid w:val="001E6523"/>
    <w:rsid w:val="001F2B29"/>
    <w:rsid w:val="001F3A37"/>
    <w:rsid w:val="001F3C72"/>
    <w:rsid w:val="001F5762"/>
    <w:rsid w:val="001F5EE0"/>
    <w:rsid w:val="0020167E"/>
    <w:rsid w:val="00202158"/>
    <w:rsid w:val="002032EF"/>
    <w:rsid w:val="00204594"/>
    <w:rsid w:val="002046A8"/>
    <w:rsid w:val="00205F3B"/>
    <w:rsid w:val="0020783B"/>
    <w:rsid w:val="00210803"/>
    <w:rsid w:val="0021386F"/>
    <w:rsid w:val="00214951"/>
    <w:rsid w:val="002165DE"/>
    <w:rsid w:val="00217BB2"/>
    <w:rsid w:val="0022016D"/>
    <w:rsid w:val="002211A3"/>
    <w:rsid w:val="002221CF"/>
    <w:rsid w:val="0022433D"/>
    <w:rsid w:val="00224480"/>
    <w:rsid w:val="002244AF"/>
    <w:rsid w:val="00225474"/>
    <w:rsid w:val="0022649B"/>
    <w:rsid w:val="0022773C"/>
    <w:rsid w:val="0023209C"/>
    <w:rsid w:val="002327F5"/>
    <w:rsid w:val="00233478"/>
    <w:rsid w:val="00233B0F"/>
    <w:rsid w:val="00234099"/>
    <w:rsid w:val="0023669A"/>
    <w:rsid w:val="002366C9"/>
    <w:rsid w:val="002368D0"/>
    <w:rsid w:val="00242293"/>
    <w:rsid w:val="002424F5"/>
    <w:rsid w:val="00242537"/>
    <w:rsid w:val="0024276F"/>
    <w:rsid w:val="00242EF4"/>
    <w:rsid w:val="00243F0C"/>
    <w:rsid w:val="0024445C"/>
    <w:rsid w:val="00246ACB"/>
    <w:rsid w:val="00246E96"/>
    <w:rsid w:val="00247E80"/>
    <w:rsid w:val="002509BF"/>
    <w:rsid w:val="00250E15"/>
    <w:rsid w:val="00250ECA"/>
    <w:rsid w:val="00251002"/>
    <w:rsid w:val="00253987"/>
    <w:rsid w:val="00255384"/>
    <w:rsid w:val="00255941"/>
    <w:rsid w:val="00257095"/>
    <w:rsid w:val="00261269"/>
    <w:rsid w:val="00261AAB"/>
    <w:rsid w:val="00261F05"/>
    <w:rsid w:val="002632C7"/>
    <w:rsid w:val="002639D8"/>
    <w:rsid w:val="002646AF"/>
    <w:rsid w:val="00265E58"/>
    <w:rsid w:val="00266A25"/>
    <w:rsid w:val="00266F2B"/>
    <w:rsid w:val="002670D4"/>
    <w:rsid w:val="002675B3"/>
    <w:rsid w:val="002701CF"/>
    <w:rsid w:val="00272D7C"/>
    <w:rsid w:val="002746EC"/>
    <w:rsid w:val="002769D6"/>
    <w:rsid w:val="00280453"/>
    <w:rsid w:val="00281BFA"/>
    <w:rsid w:val="00283E09"/>
    <w:rsid w:val="00285A18"/>
    <w:rsid w:val="00285F6D"/>
    <w:rsid w:val="0028690B"/>
    <w:rsid w:val="00286E72"/>
    <w:rsid w:val="0029181D"/>
    <w:rsid w:val="00291E09"/>
    <w:rsid w:val="0029472C"/>
    <w:rsid w:val="00294859"/>
    <w:rsid w:val="00294EAF"/>
    <w:rsid w:val="002950B1"/>
    <w:rsid w:val="002954FC"/>
    <w:rsid w:val="00296098"/>
    <w:rsid w:val="0029676B"/>
    <w:rsid w:val="002A08C9"/>
    <w:rsid w:val="002A2CDC"/>
    <w:rsid w:val="002A48B4"/>
    <w:rsid w:val="002A53D2"/>
    <w:rsid w:val="002A7D4F"/>
    <w:rsid w:val="002B0490"/>
    <w:rsid w:val="002B08D9"/>
    <w:rsid w:val="002B1DBB"/>
    <w:rsid w:val="002B217F"/>
    <w:rsid w:val="002B30DD"/>
    <w:rsid w:val="002B3323"/>
    <w:rsid w:val="002B35ED"/>
    <w:rsid w:val="002B5C1D"/>
    <w:rsid w:val="002B5C8C"/>
    <w:rsid w:val="002B6A20"/>
    <w:rsid w:val="002B7B75"/>
    <w:rsid w:val="002C0213"/>
    <w:rsid w:val="002C11F9"/>
    <w:rsid w:val="002C3724"/>
    <w:rsid w:val="002C5045"/>
    <w:rsid w:val="002C5ECC"/>
    <w:rsid w:val="002C6F17"/>
    <w:rsid w:val="002D0301"/>
    <w:rsid w:val="002D08D5"/>
    <w:rsid w:val="002D2E59"/>
    <w:rsid w:val="002D3639"/>
    <w:rsid w:val="002D47E5"/>
    <w:rsid w:val="002D54EE"/>
    <w:rsid w:val="002D6128"/>
    <w:rsid w:val="002D7FB5"/>
    <w:rsid w:val="002E145E"/>
    <w:rsid w:val="002E750A"/>
    <w:rsid w:val="002F0B9D"/>
    <w:rsid w:val="002F1EEE"/>
    <w:rsid w:val="002F1FA8"/>
    <w:rsid w:val="002F2761"/>
    <w:rsid w:val="002F2E6E"/>
    <w:rsid w:val="002F339C"/>
    <w:rsid w:val="002F4000"/>
    <w:rsid w:val="002F4B00"/>
    <w:rsid w:val="002F53F3"/>
    <w:rsid w:val="002F6560"/>
    <w:rsid w:val="002F73DE"/>
    <w:rsid w:val="002F7506"/>
    <w:rsid w:val="002F7558"/>
    <w:rsid w:val="0030245A"/>
    <w:rsid w:val="00302A3E"/>
    <w:rsid w:val="003046FD"/>
    <w:rsid w:val="00304DF9"/>
    <w:rsid w:val="0030575F"/>
    <w:rsid w:val="00305EED"/>
    <w:rsid w:val="003061A3"/>
    <w:rsid w:val="00306544"/>
    <w:rsid w:val="003078FC"/>
    <w:rsid w:val="0031037C"/>
    <w:rsid w:val="00310C69"/>
    <w:rsid w:val="00311CCF"/>
    <w:rsid w:val="00314724"/>
    <w:rsid w:val="00314B8A"/>
    <w:rsid w:val="00314D23"/>
    <w:rsid w:val="00321DEF"/>
    <w:rsid w:val="003229F6"/>
    <w:rsid w:val="00323869"/>
    <w:rsid w:val="00325607"/>
    <w:rsid w:val="00327445"/>
    <w:rsid w:val="00327586"/>
    <w:rsid w:val="0032764E"/>
    <w:rsid w:val="00327B6B"/>
    <w:rsid w:val="00335B48"/>
    <w:rsid w:val="00335EDD"/>
    <w:rsid w:val="00336CD6"/>
    <w:rsid w:val="00341DA3"/>
    <w:rsid w:val="003423A4"/>
    <w:rsid w:val="0034264C"/>
    <w:rsid w:val="003443DB"/>
    <w:rsid w:val="00345084"/>
    <w:rsid w:val="003450F9"/>
    <w:rsid w:val="00346DB4"/>
    <w:rsid w:val="00347947"/>
    <w:rsid w:val="00351A78"/>
    <w:rsid w:val="00352807"/>
    <w:rsid w:val="00353C99"/>
    <w:rsid w:val="00354C53"/>
    <w:rsid w:val="00355218"/>
    <w:rsid w:val="00363618"/>
    <w:rsid w:val="003642F4"/>
    <w:rsid w:val="003648B5"/>
    <w:rsid w:val="00365011"/>
    <w:rsid w:val="003651A7"/>
    <w:rsid w:val="00365DB3"/>
    <w:rsid w:val="0036667A"/>
    <w:rsid w:val="00366B80"/>
    <w:rsid w:val="00367036"/>
    <w:rsid w:val="003677AF"/>
    <w:rsid w:val="00373CA2"/>
    <w:rsid w:val="0037777B"/>
    <w:rsid w:val="00377A40"/>
    <w:rsid w:val="0038094E"/>
    <w:rsid w:val="00381583"/>
    <w:rsid w:val="00381BF5"/>
    <w:rsid w:val="00383B75"/>
    <w:rsid w:val="00386126"/>
    <w:rsid w:val="00386789"/>
    <w:rsid w:val="00386FD8"/>
    <w:rsid w:val="003903CF"/>
    <w:rsid w:val="00390632"/>
    <w:rsid w:val="00390BBA"/>
    <w:rsid w:val="00391914"/>
    <w:rsid w:val="0039269C"/>
    <w:rsid w:val="003937A0"/>
    <w:rsid w:val="00393946"/>
    <w:rsid w:val="00395AAD"/>
    <w:rsid w:val="00396EC7"/>
    <w:rsid w:val="003970D0"/>
    <w:rsid w:val="003974A7"/>
    <w:rsid w:val="0039788D"/>
    <w:rsid w:val="003A1402"/>
    <w:rsid w:val="003A1B19"/>
    <w:rsid w:val="003A45F3"/>
    <w:rsid w:val="003B01CF"/>
    <w:rsid w:val="003B0FD1"/>
    <w:rsid w:val="003B21E1"/>
    <w:rsid w:val="003B26AA"/>
    <w:rsid w:val="003B3823"/>
    <w:rsid w:val="003B3E37"/>
    <w:rsid w:val="003B4135"/>
    <w:rsid w:val="003B61EE"/>
    <w:rsid w:val="003B7B66"/>
    <w:rsid w:val="003C0495"/>
    <w:rsid w:val="003C09EA"/>
    <w:rsid w:val="003C166E"/>
    <w:rsid w:val="003C1808"/>
    <w:rsid w:val="003C181E"/>
    <w:rsid w:val="003C1F29"/>
    <w:rsid w:val="003C239F"/>
    <w:rsid w:val="003C3362"/>
    <w:rsid w:val="003C3B96"/>
    <w:rsid w:val="003C42C3"/>
    <w:rsid w:val="003C46F6"/>
    <w:rsid w:val="003C57F2"/>
    <w:rsid w:val="003C6DAC"/>
    <w:rsid w:val="003D15B0"/>
    <w:rsid w:val="003D20BE"/>
    <w:rsid w:val="003D24E1"/>
    <w:rsid w:val="003D3574"/>
    <w:rsid w:val="003D3950"/>
    <w:rsid w:val="003E06C5"/>
    <w:rsid w:val="003E0AD1"/>
    <w:rsid w:val="003E35D9"/>
    <w:rsid w:val="003E5244"/>
    <w:rsid w:val="003E6D12"/>
    <w:rsid w:val="003F03D3"/>
    <w:rsid w:val="003F092B"/>
    <w:rsid w:val="003F164B"/>
    <w:rsid w:val="003F20D7"/>
    <w:rsid w:val="003F3736"/>
    <w:rsid w:val="003F575D"/>
    <w:rsid w:val="00400819"/>
    <w:rsid w:val="004014CA"/>
    <w:rsid w:val="00401568"/>
    <w:rsid w:val="00401F46"/>
    <w:rsid w:val="00404A19"/>
    <w:rsid w:val="00404CA6"/>
    <w:rsid w:val="00405BE1"/>
    <w:rsid w:val="00405E47"/>
    <w:rsid w:val="0041008E"/>
    <w:rsid w:val="00411E2C"/>
    <w:rsid w:val="0041392F"/>
    <w:rsid w:val="00414AA9"/>
    <w:rsid w:val="00414EAC"/>
    <w:rsid w:val="004158D8"/>
    <w:rsid w:val="00415ACE"/>
    <w:rsid w:val="00415D10"/>
    <w:rsid w:val="00416B5B"/>
    <w:rsid w:val="004211CA"/>
    <w:rsid w:val="004215E9"/>
    <w:rsid w:val="00424560"/>
    <w:rsid w:val="00424639"/>
    <w:rsid w:val="00425637"/>
    <w:rsid w:val="004258C5"/>
    <w:rsid w:val="004276A8"/>
    <w:rsid w:val="004314B6"/>
    <w:rsid w:val="00431688"/>
    <w:rsid w:val="0043181F"/>
    <w:rsid w:val="00434898"/>
    <w:rsid w:val="00435452"/>
    <w:rsid w:val="00435CD7"/>
    <w:rsid w:val="004413C2"/>
    <w:rsid w:val="00441D1F"/>
    <w:rsid w:val="004437AE"/>
    <w:rsid w:val="00445C13"/>
    <w:rsid w:val="00451E0D"/>
    <w:rsid w:val="00452605"/>
    <w:rsid w:val="0045284B"/>
    <w:rsid w:val="0045670E"/>
    <w:rsid w:val="004573BE"/>
    <w:rsid w:val="00460454"/>
    <w:rsid w:val="0046145A"/>
    <w:rsid w:val="00461852"/>
    <w:rsid w:val="00461F10"/>
    <w:rsid w:val="00462AD1"/>
    <w:rsid w:val="00464BB4"/>
    <w:rsid w:val="00465C78"/>
    <w:rsid w:val="004665A8"/>
    <w:rsid w:val="00466632"/>
    <w:rsid w:val="00466916"/>
    <w:rsid w:val="00466FDF"/>
    <w:rsid w:val="004679C5"/>
    <w:rsid w:val="0047143C"/>
    <w:rsid w:val="00471471"/>
    <w:rsid w:val="00471C36"/>
    <w:rsid w:val="00473C81"/>
    <w:rsid w:val="00473F10"/>
    <w:rsid w:val="0047414B"/>
    <w:rsid w:val="00474F73"/>
    <w:rsid w:val="00475456"/>
    <w:rsid w:val="0047585A"/>
    <w:rsid w:val="00475F57"/>
    <w:rsid w:val="00476EDE"/>
    <w:rsid w:val="004771CE"/>
    <w:rsid w:val="004773F8"/>
    <w:rsid w:val="00477D53"/>
    <w:rsid w:val="00477E0D"/>
    <w:rsid w:val="00480E79"/>
    <w:rsid w:val="00482634"/>
    <w:rsid w:val="00482739"/>
    <w:rsid w:val="004833A6"/>
    <w:rsid w:val="00483ABD"/>
    <w:rsid w:val="00484754"/>
    <w:rsid w:val="00484C84"/>
    <w:rsid w:val="00486801"/>
    <w:rsid w:val="00487DB9"/>
    <w:rsid w:val="0049061A"/>
    <w:rsid w:val="004945F3"/>
    <w:rsid w:val="00495662"/>
    <w:rsid w:val="00496CBD"/>
    <w:rsid w:val="004971B5"/>
    <w:rsid w:val="00497254"/>
    <w:rsid w:val="004A21A5"/>
    <w:rsid w:val="004A3ECE"/>
    <w:rsid w:val="004A421C"/>
    <w:rsid w:val="004A5717"/>
    <w:rsid w:val="004A6622"/>
    <w:rsid w:val="004A6C70"/>
    <w:rsid w:val="004A6EEC"/>
    <w:rsid w:val="004A7B70"/>
    <w:rsid w:val="004B0621"/>
    <w:rsid w:val="004B0910"/>
    <w:rsid w:val="004B119A"/>
    <w:rsid w:val="004B14A4"/>
    <w:rsid w:val="004B2E0C"/>
    <w:rsid w:val="004B35BA"/>
    <w:rsid w:val="004B36EB"/>
    <w:rsid w:val="004B3BCE"/>
    <w:rsid w:val="004B460D"/>
    <w:rsid w:val="004B4617"/>
    <w:rsid w:val="004B4C3B"/>
    <w:rsid w:val="004B4FC3"/>
    <w:rsid w:val="004B6659"/>
    <w:rsid w:val="004B7189"/>
    <w:rsid w:val="004B7607"/>
    <w:rsid w:val="004B7BDD"/>
    <w:rsid w:val="004C0094"/>
    <w:rsid w:val="004C0773"/>
    <w:rsid w:val="004C0FA7"/>
    <w:rsid w:val="004C196D"/>
    <w:rsid w:val="004C1E3B"/>
    <w:rsid w:val="004C3415"/>
    <w:rsid w:val="004C377D"/>
    <w:rsid w:val="004C37AF"/>
    <w:rsid w:val="004C3E2B"/>
    <w:rsid w:val="004C5BB7"/>
    <w:rsid w:val="004C6E3F"/>
    <w:rsid w:val="004C6F54"/>
    <w:rsid w:val="004C7D0F"/>
    <w:rsid w:val="004D0AC3"/>
    <w:rsid w:val="004D104E"/>
    <w:rsid w:val="004E309D"/>
    <w:rsid w:val="004E433A"/>
    <w:rsid w:val="004E4F70"/>
    <w:rsid w:val="004E591F"/>
    <w:rsid w:val="004E5CD0"/>
    <w:rsid w:val="004F005D"/>
    <w:rsid w:val="004F0D30"/>
    <w:rsid w:val="004F1130"/>
    <w:rsid w:val="004F24FB"/>
    <w:rsid w:val="004F3EB8"/>
    <w:rsid w:val="004F4071"/>
    <w:rsid w:val="004F4B84"/>
    <w:rsid w:val="0050113F"/>
    <w:rsid w:val="00501224"/>
    <w:rsid w:val="00502201"/>
    <w:rsid w:val="005039BB"/>
    <w:rsid w:val="005047C7"/>
    <w:rsid w:val="00507886"/>
    <w:rsid w:val="005101BC"/>
    <w:rsid w:val="00510AB5"/>
    <w:rsid w:val="00512B18"/>
    <w:rsid w:val="00513860"/>
    <w:rsid w:val="00521017"/>
    <w:rsid w:val="005214DE"/>
    <w:rsid w:val="005248E7"/>
    <w:rsid w:val="005266FB"/>
    <w:rsid w:val="00526AAF"/>
    <w:rsid w:val="005310BB"/>
    <w:rsid w:val="00533333"/>
    <w:rsid w:val="00533BEE"/>
    <w:rsid w:val="00534863"/>
    <w:rsid w:val="00535460"/>
    <w:rsid w:val="0053571C"/>
    <w:rsid w:val="00537E0F"/>
    <w:rsid w:val="00540741"/>
    <w:rsid w:val="005418A0"/>
    <w:rsid w:val="00543569"/>
    <w:rsid w:val="005449D9"/>
    <w:rsid w:val="0054500B"/>
    <w:rsid w:val="005467F4"/>
    <w:rsid w:val="00546DD0"/>
    <w:rsid w:val="0055164B"/>
    <w:rsid w:val="00551789"/>
    <w:rsid w:val="00551860"/>
    <w:rsid w:val="005547D1"/>
    <w:rsid w:val="00554EF5"/>
    <w:rsid w:val="005601FE"/>
    <w:rsid w:val="00561E59"/>
    <w:rsid w:val="0056244F"/>
    <w:rsid w:val="005626D5"/>
    <w:rsid w:val="00564698"/>
    <w:rsid w:val="00564797"/>
    <w:rsid w:val="00564919"/>
    <w:rsid w:val="00564D90"/>
    <w:rsid w:val="00566181"/>
    <w:rsid w:val="00566ED0"/>
    <w:rsid w:val="00570620"/>
    <w:rsid w:val="0057091A"/>
    <w:rsid w:val="00570BE5"/>
    <w:rsid w:val="005747EC"/>
    <w:rsid w:val="005752E4"/>
    <w:rsid w:val="005758A0"/>
    <w:rsid w:val="005760F1"/>
    <w:rsid w:val="00576DBE"/>
    <w:rsid w:val="0057750B"/>
    <w:rsid w:val="005776E3"/>
    <w:rsid w:val="00577D9F"/>
    <w:rsid w:val="00580537"/>
    <w:rsid w:val="00580C31"/>
    <w:rsid w:val="00581244"/>
    <w:rsid w:val="00581B46"/>
    <w:rsid w:val="00581C10"/>
    <w:rsid w:val="00581EA2"/>
    <w:rsid w:val="005824AC"/>
    <w:rsid w:val="00582C25"/>
    <w:rsid w:val="0058321A"/>
    <w:rsid w:val="0058423C"/>
    <w:rsid w:val="00584CCF"/>
    <w:rsid w:val="00585181"/>
    <w:rsid w:val="00585428"/>
    <w:rsid w:val="0058796F"/>
    <w:rsid w:val="005879A8"/>
    <w:rsid w:val="0059093D"/>
    <w:rsid w:val="00590A89"/>
    <w:rsid w:val="0059167D"/>
    <w:rsid w:val="00592123"/>
    <w:rsid w:val="00595038"/>
    <w:rsid w:val="00596628"/>
    <w:rsid w:val="005A096E"/>
    <w:rsid w:val="005A0AAB"/>
    <w:rsid w:val="005A1688"/>
    <w:rsid w:val="005A2C68"/>
    <w:rsid w:val="005A76FC"/>
    <w:rsid w:val="005A7B4B"/>
    <w:rsid w:val="005B0893"/>
    <w:rsid w:val="005B295A"/>
    <w:rsid w:val="005B4293"/>
    <w:rsid w:val="005B45BD"/>
    <w:rsid w:val="005B4C71"/>
    <w:rsid w:val="005B4D28"/>
    <w:rsid w:val="005B6205"/>
    <w:rsid w:val="005B65CC"/>
    <w:rsid w:val="005C0468"/>
    <w:rsid w:val="005C0B42"/>
    <w:rsid w:val="005C198C"/>
    <w:rsid w:val="005C203C"/>
    <w:rsid w:val="005C29A3"/>
    <w:rsid w:val="005C6F30"/>
    <w:rsid w:val="005C7A2C"/>
    <w:rsid w:val="005D07A3"/>
    <w:rsid w:val="005D0A00"/>
    <w:rsid w:val="005D0C0F"/>
    <w:rsid w:val="005D0F4C"/>
    <w:rsid w:val="005D1A14"/>
    <w:rsid w:val="005D2E23"/>
    <w:rsid w:val="005D2F68"/>
    <w:rsid w:val="005D4B74"/>
    <w:rsid w:val="005D4F98"/>
    <w:rsid w:val="005D5583"/>
    <w:rsid w:val="005D5C01"/>
    <w:rsid w:val="005D5F2C"/>
    <w:rsid w:val="005D61E8"/>
    <w:rsid w:val="005D621E"/>
    <w:rsid w:val="005D6575"/>
    <w:rsid w:val="005D6BCF"/>
    <w:rsid w:val="005D71A0"/>
    <w:rsid w:val="005D7976"/>
    <w:rsid w:val="005E0DB4"/>
    <w:rsid w:val="005E300B"/>
    <w:rsid w:val="005E42AA"/>
    <w:rsid w:val="005E5C9B"/>
    <w:rsid w:val="005F0BAC"/>
    <w:rsid w:val="005F3A67"/>
    <w:rsid w:val="005F3D83"/>
    <w:rsid w:val="005F3E89"/>
    <w:rsid w:val="005F40DF"/>
    <w:rsid w:val="005F4453"/>
    <w:rsid w:val="005F56C5"/>
    <w:rsid w:val="005F72BC"/>
    <w:rsid w:val="005F7D41"/>
    <w:rsid w:val="00601349"/>
    <w:rsid w:val="0060174C"/>
    <w:rsid w:val="00601A85"/>
    <w:rsid w:val="00602557"/>
    <w:rsid w:val="006039DC"/>
    <w:rsid w:val="00605F21"/>
    <w:rsid w:val="00606EC3"/>
    <w:rsid w:val="00606F4C"/>
    <w:rsid w:val="00607E89"/>
    <w:rsid w:val="0061095E"/>
    <w:rsid w:val="00610A83"/>
    <w:rsid w:val="00610D36"/>
    <w:rsid w:val="006115E7"/>
    <w:rsid w:val="006124A4"/>
    <w:rsid w:val="00613326"/>
    <w:rsid w:val="0061416C"/>
    <w:rsid w:val="0061489C"/>
    <w:rsid w:val="00614D8F"/>
    <w:rsid w:val="00615168"/>
    <w:rsid w:val="006161AE"/>
    <w:rsid w:val="006204E2"/>
    <w:rsid w:val="00620CE9"/>
    <w:rsid w:val="00620E0C"/>
    <w:rsid w:val="00620F57"/>
    <w:rsid w:val="00621A14"/>
    <w:rsid w:val="00621E54"/>
    <w:rsid w:val="00622178"/>
    <w:rsid w:val="006241FF"/>
    <w:rsid w:val="00624EC7"/>
    <w:rsid w:val="006257AE"/>
    <w:rsid w:val="00625A07"/>
    <w:rsid w:val="0062618F"/>
    <w:rsid w:val="006270E6"/>
    <w:rsid w:val="00631109"/>
    <w:rsid w:val="00631F00"/>
    <w:rsid w:val="0063282E"/>
    <w:rsid w:val="006367D0"/>
    <w:rsid w:val="00636A87"/>
    <w:rsid w:val="00640CF2"/>
    <w:rsid w:val="00641867"/>
    <w:rsid w:val="0064415B"/>
    <w:rsid w:val="006443D6"/>
    <w:rsid w:val="0064636B"/>
    <w:rsid w:val="006468C8"/>
    <w:rsid w:val="00647088"/>
    <w:rsid w:val="0065072B"/>
    <w:rsid w:val="006520CB"/>
    <w:rsid w:val="0065331E"/>
    <w:rsid w:val="00653CD5"/>
    <w:rsid w:val="00655E51"/>
    <w:rsid w:val="006579A3"/>
    <w:rsid w:val="006616DC"/>
    <w:rsid w:val="00661A57"/>
    <w:rsid w:val="00661EA8"/>
    <w:rsid w:val="006629D1"/>
    <w:rsid w:val="00662CE3"/>
    <w:rsid w:val="006646CA"/>
    <w:rsid w:val="00664F61"/>
    <w:rsid w:val="0066773C"/>
    <w:rsid w:val="00670F56"/>
    <w:rsid w:val="00671759"/>
    <w:rsid w:val="00671CFC"/>
    <w:rsid w:val="006724E5"/>
    <w:rsid w:val="00673256"/>
    <w:rsid w:val="00673510"/>
    <w:rsid w:val="00676038"/>
    <w:rsid w:val="00676087"/>
    <w:rsid w:val="0067621A"/>
    <w:rsid w:val="00676BD0"/>
    <w:rsid w:val="0068071C"/>
    <w:rsid w:val="00681227"/>
    <w:rsid w:val="006825AE"/>
    <w:rsid w:val="006844DC"/>
    <w:rsid w:val="00684921"/>
    <w:rsid w:val="00685344"/>
    <w:rsid w:val="00685A8F"/>
    <w:rsid w:val="0068620C"/>
    <w:rsid w:val="00687CE5"/>
    <w:rsid w:val="00687F86"/>
    <w:rsid w:val="006911FB"/>
    <w:rsid w:val="00691FC0"/>
    <w:rsid w:val="006947CE"/>
    <w:rsid w:val="00695179"/>
    <w:rsid w:val="00697857"/>
    <w:rsid w:val="00697BA7"/>
    <w:rsid w:val="006A1504"/>
    <w:rsid w:val="006A49BB"/>
    <w:rsid w:val="006B065B"/>
    <w:rsid w:val="006B2469"/>
    <w:rsid w:val="006B3B48"/>
    <w:rsid w:val="006B3EDE"/>
    <w:rsid w:val="006B4E74"/>
    <w:rsid w:val="006B53AC"/>
    <w:rsid w:val="006B647B"/>
    <w:rsid w:val="006C0354"/>
    <w:rsid w:val="006C366C"/>
    <w:rsid w:val="006C3BF5"/>
    <w:rsid w:val="006C4111"/>
    <w:rsid w:val="006C448B"/>
    <w:rsid w:val="006C4C58"/>
    <w:rsid w:val="006C4F44"/>
    <w:rsid w:val="006C550A"/>
    <w:rsid w:val="006C5621"/>
    <w:rsid w:val="006C563A"/>
    <w:rsid w:val="006C6A47"/>
    <w:rsid w:val="006C6A9C"/>
    <w:rsid w:val="006C72DD"/>
    <w:rsid w:val="006D0AAB"/>
    <w:rsid w:val="006D1C21"/>
    <w:rsid w:val="006D2A0B"/>
    <w:rsid w:val="006D365F"/>
    <w:rsid w:val="006D3789"/>
    <w:rsid w:val="006D4728"/>
    <w:rsid w:val="006D4A77"/>
    <w:rsid w:val="006D617E"/>
    <w:rsid w:val="006D6DA8"/>
    <w:rsid w:val="006E1A09"/>
    <w:rsid w:val="006E1BB9"/>
    <w:rsid w:val="006E2303"/>
    <w:rsid w:val="006E2718"/>
    <w:rsid w:val="006E4A9F"/>
    <w:rsid w:val="006E5658"/>
    <w:rsid w:val="006E7CFE"/>
    <w:rsid w:val="006F04FF"/>
    <w:rsid w:val="006F0968"/>
    <w:rsid w:val="006F0BCB"/>
    <w:rsid w:val="006F178F"/>
    <w:rsid w:val="006F3482"/>
    <w:rsid w:val="006F60E7"/>
    <w:rsid w:val="006F6DF4"/>
    <w:rsid w:val="00700197"/>
    <w:rsid w:val="00700855"/>
    <w:rsid w:val="00701AB5"/>
    <w:rsid w:val="00702F86"/>
    <w:rsid w:val="0070380B"/>
    <w:rsid w:val="007038D9"/>
    <w:rsid w:val="007042B0"/>
    <w:rsid w:val="007049FC"/>
    <w:rsid w:val="007054A1"/>
    <w:rsid w:val="00707553"/>
    <w:rsid w:val="00707E73"/>
    <w:rsid w:val="0071006D"/>
    <w:rsid w:val="00710216"/>
    <w:rsid w:val="00710364"/>
    <w:rsid w:val="00710646"/>
    <w:rsid w:val="00710831"/>
    <w:rsid w:val="00712825"/>
    <w:rsid w:val="00714EC2"/>
    <w:rsid w:val="00716837"/>
    <w:rsid w:val="0071768E"/>
    <w:rsid w:val="0072041B"/>
    <w:rsid w:val="007205C3"/>
    <w:rsid w:val="007205F3"/>
    <w:rsid w:val="00720B6B"/>
    <w:rsid w:val="00720B8E"/>
    <w:rsid w:val="0072177B"/>
    <w:rsid w:val="00722712"/>
    <w:rsid w:val="00722CDE"/>
    <w:rsid w:val="0072342F"/>
    <w:rsid w:val="00724115"/>
    <w:rsid w:val="00724C41"/>
    <w:rsid w:val="007266E5"/>
    <w:rsid w:val="00726CAD"/>
    <w:rsid w:val="0073112D"/>
    <w:rsid w:val="00733853"/>
    <w:rsid w:val="00733858"/>
    <w:rsid w:val="00733B72"/>
    <w:rsid w:val="0073696E"/>
    <w:rsid w:val="007379E0"/>
    <w:rsid w:val="00742C1A"/>
    <w:rsid w:val="00743DE6"/>
    <w:rsid w:val="00744374"/>
    <w:rsid w:val="007444AC"/>
    <w:rsid w:val="0074787F"/>
    <w:rsid w:val="00752415"/>
    <w:rsid w:val="00753C20"/>
    <w:rsid w:val="00755F7F"/>
    <w:rsid w:val="007576E0"/>
    <w:rsid w:val="007602C9"/>
    <w:rsid w:val="007602F6"/>
    <w:rsid w:val="007618E6"/>
    <w:rsid w:val="00761E42"/>
    <w:rsid w:val="0076229F"/>
    <w:rsid w:val="00764703"/>
    <w:rsid w:val="0076487D"/>
    <w:rsid w:val="007648CD"/>
    <w:rsid w:val="00766391"/>
    <w:rsid w:val="0076668B"/>
    <w:rsid w:val="00766BE9"/>
    <w:rsid w:val="00766D6E"/>
    <w:rsid w:val="007724FC"/>
    <w:rsid w:val="00772BBE"/>
    <w:rsid w:val="0077356E"/>
    <w:rsid w:val="00774083"/>
    <w:rsid w:val="00775112"/>
    <w:rsid w:val="00775400"/>
    <w:rsid w:val="00776DDA"/>
    <w:rsid w:val="007779B6"/>
    <w:rsid w:val="00777DE2"/>
    <w:rsid w:val="00780294"/>
    <w:rsid w:val="0078276C"/>
    <w:rsid w:val="007840CA"/>
    <w:rsid w:val="00786827"/>
    <w:rsid w:val="00787943"/>
    <w:rsid w:val="00787F38"/>
    <w:rsid w:val="007916DD"/>
    <w:rsid w:val="00791E3B"/>
    <w:rsid w:val="00793A8B"/>
    <w:rsid w:val="00793EF4"/>
    <w:rsid w:val="00794898"/>
    <w:rsid w:val="00794E8C"/>
    <w:rsid w:val="00796A76"/>
    <w:rsid w:val="007971CD"/>
    <w:rsid w:val="00797630"/>
    <w:rsid w:val="007A09A9"/>
    <w:rsid w:val="007A15E1"/>
    <w:rsid w:val="007A2CE2"/>
    <w:rsid w:val="007A3663"/>
    <w:rsid w:val="007A5A19"/>
    <w:rsid w:val="007A5A59"/>
    <w:rsid w:val="007A66C8"/>
    <w:rsid w:val="007A6978"/>
    <w:rsid w:val="007A71DB"/>
    <w:rsid w:val="007A7869"/>
    <w:rsid w:val="007B152F"/>
    <w:rsid w:val="007B1D9B"/>
    <w:rsid w:val="007B2226"/>
    <w:rsid w:val="007B2664"/>
    <w:rsid w:val="007B278E"/>
    <w:rsid w:val="007B4C52"/>
    <w:rsid w:val="007B54B2"/>
    <w:rsid w:val="007B56D2"/>
    <w:rsid w:val="007B771A"/>
    <w:rsid w:val="007C193C"/>
    <w:rsid w:val="007C29B4"/>
    <w:rsid w:val="007C2B93"/>
    <w:rsid w:val="007C4A4C"/>
    <w:rsid w:val="007C52FA"/>
    <w:rsid w:val="007C53E2"/>
    <w:rsid w:val="007C7870"/>
    <w:rsid w:val="007C78DF"/>
    <w:rsid w:val="007D0CE5"/>
    <w:rsid w:val="007D1CC7"/>
    <w:rsid w:val="007D3133"/>
    <w:rsid w:val="007D435F"/>
    <w:rsid w:val="007D5807"/>
    <w:rsid w:val="007D6070"/>
    <w:rsid w:val="007D62AC"/>
    <w:rsid w:val="007E0680"/>
    <w:rsid w:val="007E0754"/>
    <w:rsid w:val="007E15D1"/>
    <w:rsid w:val="007E17FC"/>
    <w:rsid w:val="007E2478"/>
    <w:rsid w:val="007E2C0A"/>
    <w:rsid w:val="007E4A7B"/>
    <w:rsid w:val="007E6D6A"/>
    <w:rsid w:val="007E774C"/>
    <w:rsid w:val="007E77F7"/>
    <w:rsid w:val="007F03A3"/>
    <w:rsid w:val="007F63AC"/>
    <w:rsid w:val="007F7702"/>
    <w:rsid w:val="0080056B"/>
    <w:rsid w:val="00800B4D"/>
    <w:rsid w:val="00801D5D"/>
    <w:rsid w:val="00803C71"/>
    <w:rsid w:val="00803FDF"/>
    <w:rsid w:val="00805ED6"/>
    <w:rsid w:val="00807D44"/>
    <w:rsid w:val="0081071F"/>
    <w:rsid w:val="008114A4"/>
    <w:rsid w:val="00812EC9"/>
    <w:rsid w:val="008142DA"/>
    <w:rsid w:val="0081582D"/>
    <w:rsid w:val="00817013"/>
    <w:rsid w:val="008177CD"/>
    <w:rsid w:val="00817C06"/>
    <w:rsid w:val="00820417"/>
    <w:rsid w:val="0082044F"/>
    <w:rsid w:val="00821B2C"/>
    <w:rsid w:val="00822A0F"/>
    <w:rsid w:val="00825B98"/>
    <w:rsid w:val="00826958"/>
    <w:rsid w:val="00826CC9"/>
    <w:rsid w:val="00827FD3"/>
    <w:rsid w:val="008316D3"/>
    <w:rsid w:val="00831CC4"/>
    <w:rsid w:val="0083457C"/>
    <w:rsid w:val="00834996"/>
    <w:rsid w:val="00835E1C"/>
    <w:rsid w:val="00841074"/>
    <w:rsid w:val="00842B8E"/>
    <w:rsid w:val="0084303B"/>
    <w:rsid w:val="008430CC"/>
    <w:rsid w:val="00843972"/>
    <w:rsid w:val="00843D33"/>
    <w:rsid w:val="00845805"/>
    <w:rsid w:val="00845AB9"/>
    <w:rsid w:val="00846677"/>
    <w:rsid w:val="0085041D"/>
    <w:rsid w:val="008504BA"/>
    <w:rsid w:val="00851191"/>
    <w:rsid w:val="00851C3D"/>
    <w:rsid w:val="00854D0B"/>
    <w:rsid w:val="00854F16"/>
    <w:rsid w:val="00854FD4"/>
    <w:rsid w:val="0085502B"/>
    <w:rsid w:val="00855674"/>
    <w:rsid w:val="00856AE4"/>
    <w:rsid w:val="00860308"/>
    <w:rsid w:val="00860EC6"/>
    <w:rsid w:val="0086167F"/>
    <w:rsid w:val="00861D1E"/>
    <w:rsid w:val="00863F88"/>
    <w:rsid w:val="008645AD"/>
    <w:rsid w:val="008645F3"/>
    <w:rsid w:val="0086511A"/>
    <w:rsid w:val="00870599"/>
    <w:rsid w:val="008733AE"/>
    <w:rsid w:val="00875087"/>
    <w:rsid w:val="0087547D"/>
    <w:rsid w:val="00876EB5"/>
    <w:rsid w:val="00880167"/>
    <w:rsid w:val="008801C8"/>
    <w:rsid w:val="00881500"/>
    <w:rsid w:val="00881FC9"/>
    <w:rsid w:val="00884F45"/>
    <w:rsid w:val="0088536D"/>
    <w:rsid w:val="008875FB"/>
    <w:rsid w:val="00890A0B"/>
    <w:rsid w:val="008910FB"/>
    <w:rsid w:val="008911C8"/>
    <w:rsid w:val="0089214F"/>
    <w:rsid w:val="00894149"/>
    <w:rsid w:val="008946DC"/>
    <w:rsid w:val="00894E66"/>
    <w:rsid w:val="00895167"/>
    <w:rsid w:val="0089663F"/>
    <w:rsid w:val="00897599"/>
    <w:rsid w:val="008A0F86"/>
    <w:rsid w:val="008A1455"/>
    <w:rsid w:val="008A2C9D"/>
    <w:rsid w:val="008A2CE5"/>
    <w:rsid w:val="008A3B60"/>
    <w:rsid w:val="008A4BC4"/>
    <w:rsid w:val="008A630A"/>
    <w:rsid w:val="008A7AEA"/>
    <w:rsid w:val="008B037E"/>
    <w:rsid w:val="008B04F1"/>
    <w:rsid w:val="008B0AD0"/>
    <w:rsid w:val="008B1C80"/>
    <w:rsid w:val="008B1F22"/>
    <w:rsid w:val="008B35E8"/>
    <w:rsid w:val="008B363C"/>
    <w:rsid w:val="008B4561"/>
    <w:rsid w:val="008C048E"/>
    <w:rsid w:val="008C0C9C"/>
    <w:rsid w:val="008C1287"/>
    <w:rsid w:val="008C3909"/>
    <w:rsid w:val="008C5437"/>
    <w:rsid w:val="008C5DBD"/>
    <w:rsid w:val="008C6A19"/>
    <w:rsid w:val="008C714B"/>
    <w:rsid w:val="008C75A1"/>
    <w:rsid w:val="008C7F11"/>
    <w:rsid w:val="008D096D"/>
    <w:rsid w:val="008D2233"/>
    <w:rsid w:val="008D2E1B"/>
    <w:rsid w:val="008D430B"/>
    <w:rsid w:val="008D4F09"/>
    <w:rsid w:val="008D514C"/>
    <w:rsid w:val="008D69B1"/>
    <w:rsid w:val="008E0822"/>
    <w:rsid w:val="008E310E"/>
    <w:rsid w:val="008E387A"/>
    <w:rsid w:val="008E6330"/>
    <w:rsid w:val="008E6608"/>
    <w:rsid w:val="008E79B7"/>
    <w:rsid w:val="008E7C79"/>
    <w:rsid w:val="008F1328"/>
    <w:rsid w:val="008F22ED"/>
    <w:rsid w:val="008F2DB3"/>
    <w:rsid w:val="008F3852"/>
    <w:rsid w:val="008F4C55"/>
    <w:rsid w:val="008F68BA"/>
    <w:rsid w:val="008F6EB9"/>
    <w:rsid w:val="00900292"/>
    <w:rsid w:val="00900986"/>
    <w:rsid w:val="009021F6"/>
    <w:rsid w:val="0090221B"/>
    <w:rsid w:val="009024D5"/>
    <w:rsid w:val="00903809"/>
    <w:rsid w:val="00904BCF"/>
    <w:rsid w:val="0090655E"/>
    <w:rsid w:val="00906653"/>
    <w:rsid w:val="00906FD4"/>
    <w:rsid w:val="00910E0F"/>
    <w:rsid w:val="00912CED"/>
    <w:rsid w:val="009156AB"/>
    <w:rsid w:val="00916CD9"/>
    <w:rsid w:val="0091735A"/>
    <w:rsid w:val="00920B41"/>
    <w:rsid w:val="00921B4F"/>
    <w:rsid w:val="00922439"/>
    <w:rsid w:val="00925DBB"/>
    <w:rsid w:val="00925E17"/>
    <w:rsid w:val="00926418"/>
    <w:rsid w:val="00927227"/>
    <w:rsid w:val="009329A3"/>
    <w:rsid w:val="00933E95"/>
    <w:rsid w:val="00935281"/>
    <w:rsid w:val="009368AC"/>
    <w:rsid w:val="00940349"/>
    <w:rsid w:val="00940631"/>
    <w:rsid w:val="00940A36"/>
    <w:rsid w:val="00940F61"/>
    <w:rsid w:val="00941116"/>
    <w:rsid w:val="00941836"/>
    <w:rsid w:val="00944599"/>
    <w:rsid w:val="0094496D"/>
    <w:rsid w:val="00947216"/>
    <w:rsid w:val="009473BB"/>
    <w:rsid w:val="009505A9"/>
    <w:rsid w:val="009521D6"/>
    <w:rsid w:val="00953D90"/>
    <w:rsid w:val="00954531"/>
    <w:rsid w:val="009547AD"/>
    <w:rsid w:val="00957032"/>
    <w:rsid w:val="009577D9"/>
    <w:rsid w:val="00963E27"/>
    <w:rsid w:val="00964648"/>
    <w:rsid w:val="009650E5"/>
    <w:rsid w:val="00966FF7"/>
    <w:rsid w:val="00967311"/>
    <w:rsid w:val="00971452"/>
    <w:rsid w:val="009719B0"/>
    <w:rsid w:val="00972643"/>
    <w:rsid w:val="00972FCC"/>
    <w:rsid w:val="009731EA"/>
    <w:rsid w:val="00976771"/>
    <w:rsid w:val="00976847"/>
    <w:rsid w:val="00982CEF"/>
    <w:rsid w:val="0098419C"/>
    <w:rsid w:val="00984260"/>
    <w:rsid w:val="00986060"/>
    <w:rsid w:val="00986146"/>
    <w:rsid w:val="0098723E"/>
    <w:rsid w:val="00987282"/>
    <w:rsid w:val="009917B4"/>
    <w:rsid w:val="009917B5"/>
    <w:rsid w:val="00993870"/>
    <w:rsid w:val="00994A8B"/>
    <w:rsid w:val="0099630C"/>
    <w:rsid w:val="00996D56"/>
    <w:rsid w:val="009A168C"/>
    <w:rsid w:val="009A18FF"/>
    <w:rsid w:val="009A1C92"/>
    <w:rsid w:val="009A1FBF"/>
    <w:rsid w:val="009A32CC"/>
    <w:rsid w:val="009A4DA1"/>
    <w:rsid w:val="009A4F94"/>
    <w:rsid w:val="009A52B3"/>
    <w:rsid w:val="009A57B8"/>
    <w:rsid w:val="009A6700"/>
    <w:rsid w:val="009A6D66"/>
    <w:rsid w:val="009B100F"/>
    <w:rsid w:val="009B147F"/>
    <w:rsid w:val="009B2C18"/>
    <w:rsid w:val="009B36EC"/>
    <w:rsid w:val="009B451D"/>
    <w:rsid w:val="009B4B33"/>
    <w:rsid w:val="009B50A8"/>
    <w:rsid w:val="009B5C48"/>
    <w:rsid w:val="009B5F7C"/>
    <w:rsid w:val="009B7EEE"/>
    <w:rsid w:val="009C00D6"/>
    <w:rsid w:val="009C02DA"/>
    <w:rsid w:val="009C0458"/>
    <w:rsid w:val="009C074C"/>
    <w:rsid w:val="009C0CFE"/>
    <w:rsid w:val="009C11E0"/>
    <w:rsid w:val="009C15FF"/>
    <w:rsid w:val="009C18F2"/>
    <w:rsid w:val="009C2BA9"/>
    <w:rsid w:val="009C3402"/>
    <w:rsid w:val="009C457D"/>
    <w:rsid w:val="009C4ED6"/>
    <w:rsid w:val="009C5C76"/>
    <w:rsid w:val="009C6548"/>
    <w:rsid w:val="009C69CE"/>
    <w:rsid w:val="009D17F8"/>
    <w:rsid w:val="009D210A"/>
    <w:rsid w:val="009D290F"/>
    <w:rsid w:val="009D3FD2"/>
    <w:rsid w:val="009D64DE"/>
    <w:rsid w:val="009D6588"/>
    <w:rsid w:val="009D6E30"/>
    <w:rsid w:val="009D709E"/>
    <w:rsid w:val="009D74F5"/>
    <w:rsid w:val="009E7DA5"/>
    <w:rsid w:val="009F1530"/>
    <w:rsid w:val="009F2106"/>
    <w:rsid w:val="009F2E40"/>
    <w:rsid w:val="009F3BE8"/>
    <w:rsid w:val="009F530E"/>
    <w:rsid w:val="009F7733"/>
    <w:rsid w:val="009F78AE"/>
    <w:rsid w:val="00A01092"/>
    <w:rsid w:val="00A020D2"/>
    <w:rsid w:val="00A024CD"/>
    <w:rsid w:val="00A027C9"/>
    <w:rsid w:val="00A02AA8"/>
    <w:rsid w:val="00A02B51"/>
    <w:rsid w:val="00A034C2"/>
    <w:rsid w:val="00A04A34"/>
    <w:rsid w:val="00A04B3E"/>
    <w:rsid w:val="00A05C3E"/>
    <w:rsid w:val="00A061D4"/>
    <w:rsid w:val="00A07266"/>
    <w:rsid w:val="00A139D1"/>
    <w:rsid w:val="00A14625"/>
    <w:rsid w:val="00A147C6"/>
    <w:rsid w:val="00A14B41"/>
    <w:rsid w:val="00A14E4A"/>
    <w:rsid w:val="00A1587B"/>
    <w:rsid w:val="00A15A87"/>
    <w:rsid w:val="00A1684C"/>
    <w:rsid w:val="00A16D4C"/>
    <w:rsid w:val="00A16D6F"/>
    <w:rsid w:val="00A16E81"/>
    <w:rsid w:val="00A174EF"/>
    <w:rsid w:val="00A20052"/>
    <w:rsid w:val="00A20978"/>
    <w:rsid w:val="00A20CAF"/>
    <w:rsid w:val="00A20F61"/>
    <w:rsid w:val="00A219E9"/>
    <w:rsid w:val="00A21E53"/>
    <w:rsid w:val="00A22260"/>
    <w:rsid w:val="00A22655"/>
    <w:rsid w:val="00A23551"/>
    <w:rsid w:val="00A2447C"/>
    <w:rsid w:val="00A2573E"/>
    <w:rsid w:val="00A25A96"/>
    <w:rsid w:val="00A25B9E"/>
    <w:rsid w:val="00A274EF"/>
    <w:rsid w:val="00A27E45"/>
    <w:rsid w:val="00A30BC7"/>
    <w:rsid w:val="00A32B49"/>
    <w:rsid w:val="00A3414F"/>
    <w:rsid w:val="00A3526D"/>
    <w:rsid w:val="00A36AC4"/>
    <w:rsid w:val="00A40BCF"/>
    <w:rsid w:val="00A4127A"/>
    <w:rsid w:val="00A41E3F"/>
    <w:rsid w:val="00A4216B"/>
    <w:rsid w:val="00A45990"/>
    <w:rsid w:val="00A47B37"/>
    <w:rsid w:val="00A47B5A"/>
    <w:rsid w:val="00A47C58"/>
    <w:rsid w:val="00A515B8"/>
    <w:rsid w:val="00A52362"/>
    <w:rsid w:val="00A5309E"/>
    <w:rsid w:val="00A532D8"/>
    <w:rsid w:val="00A53526"/>
    <w:rsid w:val="00A5478E"/>
    <w:rsid w:val="00A5534F"/>
    <w:rsid w:val="00A60A85"/>
    <w:rsid w:val="00A61693"/>
    <w:rsid w:val="00A61A7D"/>
    <w:rsid w:val="00A645B9"/>
    <w:rsid w:val="00A64931"/>
    <w:rsid w:val="00A649D3"/>
    <w:rsid w:val="00A65FAD"/>
    <w:rsid w:val="00A66CC4"/>
    <w:rsid w:val="00A67807"/>
    <w:rsid w:val="00A6781F"/>
    <w:rsid w:val="00A70B52"/>
    <w:rsid w:val="00A71E61"/>
    <w:rsid w:val="00A73279"/>
    <w:rsid w:val="00A74AF7"/>
    <w:rsid w:val="00A75345"/>
    <w:rsid w:val="00A754DB"/>
    <w:rsid w:val="00A7649D"/>
    <w:rsid w:val="00A77D2C"/>
    <w:rsid w:val="00A81E91"/>
    <w:rsid w:val="00A83360"/>
    <w:rsid w:val="00A8394C"/>
    <w:rsid w:val="00A83F43"/>
    <w:rsid w:val="00A8442C"/>
    <w:rsid w:val="00A853DC"/>
    <w:rsid w:val="00A87861"/>
    <w:rsid w:val="00A87938"/>
    <w:rsid w:val="00A911D3"/>
    <w:rsid w:val="00A91792"/>
    <w:rsid w:val="00A94959"/>
    <w:rsid w:val="00A973C9"/>
    <w:rsid w:val="00AA19D9"/>
    <w:rsid w:val="00AA19E4"/>
    <w:rsid w:val="00AA3376"/>
    <w:rsid w:val="00AA3D23"/>
    <w:rsid w:val="00AA3F0D"/>
    <w:rsid w:val="00AA5417"/>
    <w:rsid w:val="00AA5C65"/>
    <w:rsid w:val="00AA605E"/>
    <w:rsid w:val="00AB260F"/>
    <w:rsid w:val="00AB3C54"/>
    <w:rsid w:val="00AB44DD"/>
    <w:rsid w:val="00AB47F8"/>
    <w:rsid w:val="00AB5383"/>
    <w:rsid w:val="00AB6208"/>
    <w:rsid w:val="00AB75DF"/>
    <w:rsid w:val="00AB7993"/>
    <w:rsid w:val="00AC0843"/>
    <w:rsid w:val="00AC0905"/>
    <w:rsid w:val="00AC143C"/>
    <w:rsid w:val="00AC15F6"/>
    <w:rsid w:val="00AC167E"/>
    <w:rsid w:val="00AC2494"/>
    <w:rsid w:val="00AC2689"/>
    <w:rsid w:val="00AC2D53"/>
    <w:rsid w:val="00AC3F16"/>
    <w:rsid w:val="00AC4FAC"/>
    <w:rsid w:val="00AD0523"/>
    <w:rsid w:val="00AD128A"/>
    <w:rsid w:val="00AD2774"/>
    <w:rsid w:val="00AD2939"/>
    <w:rsid w:val="00AD354F"/>
    <w:rsid w:val="00AD39D5"/>
    <w:rsid w:val="00AD39D9"/>
    <w:rsid w:val="00AD3B06"/>
    <w:rsid w:val="00AD3D85"/>
    <w:rsid w:val="00AD3DF3"/>
    <w:rsid w:val="00AD4679"/>
    <w:rsid w:val="00AD5DD9"/>
    <w:rsid w:val="00AD5EE2"/>
    <w:rsid w:val="00AD6B3B"/>
    <w:rsid w:val="00AE000F"/>
    <w:rsid w:val="00AE1555"/>
    <w:rsid w:val="00AE1E1D"/>
    <w:rsid w:val="00AE2891"/>
    <w:rsid w:val="00AE2AB3"/>
    <w:rsid w:val="00AE2B31"/>
    <w:rsid w:val="00AE3599"/>
    <w:rsid w:val="00AE3675"/>
    <w:rsid w:val="00AE3975"/>
    <w:rsid w:val="00AE6B5C"/>
    <w:rsid w:val="00AE7B9D"/>
    <w:rsid w:val="00AE7BE7"/>
    <w:rsid w:val="00AF6352"/>
    <w:rsid w:val="00AF719F"/>
    <w:rsid w:val="00AF7E7B"/>
    <w:rsid w:val="00B0140D"/>
    <w:rsid w:val="00B019D6"/>
    <w:rsid w:val="00B01FA0"/>
    <w:rsid w:val="00B02BAC"/>
    <w:rsid w:val="00B03249"/>
    <w:rsid w:val="00B041F6"/>
    <w:rsid w:val="00B07019"/>
    <w:rsid w:val="00B1098F"/>
    <w:rsid w:val="00B11456"/>
    <w:rsid w:val="00B12389"/>
    <w:rsid w:val="00B1321E"/>
    <w:rsid w:val="00B13725"/>
    <w:rsid w:val="00B162ED"/>
    <w:rsid w:val="00B16BA0"/>
    <w:rsid w:val="00B17BE8"/>
    <w:rsid w:val="00B17C03"/>
    <w:rsid w:val="00B21839"/>
    <w:rsid w:val="00B249DA"/>
    <w:rsid w:val="00B253D4"/>
    <w:rsid w:val="00B25C2D"/>
    <w:rsid w:val="00B263FA"/>
    <w:rsid w:val="00B2788D"/>
    <w:rsid w:val="00B27EB1"/>
    <w:rsid w:val="00B309DE"/>
    <w:rsid w:val="00B30A2F"/>
    <w:rsid w:val="00B30DDA"/>
    <w:rsid w:val="00B3106B"/>
    <w:rsid w:val="00B319A0"/>
    <w:rsid w:val="00B32F36"/>
    <w:rsid w:val="00B34640"/>
    <w:rsid w:val="00B34818"/>
    <w:rsid w:val="00B3584F"/>
    <w:rsid w:val="00B367F7"/>
    <w:rsid w:val="00B36C00"/>
    <w:rsid w:val="00B377E7"/>
    <w:rsid w:val="00B404AA"/>
    <w:rsid w:val="00B40587"/>
    <w:rsid w:val="00B40C01"/>
    <w:rsid w:val="00B41730"/>
    <w:rsid w:val="00B41B62"/>
    <w:rsid w:val="00B43210"/>
    <w:rsid w:val="00B43A0A"/>
    <w:rsid w:val="00B451B1"/>
    <w:rsid w:val="00B4545A"/>
    <w:rsid w:val="00B46A61"/>
    <w:rsid w:val="00B47BD9"/>
    <w:rsid w:val="00B5006E"/>
    <w:rsid w:val="00B50772"/>
    <w:rsid w:val="00B50DB1"/>
    <w:rsid w:val="00B532DA"/>
    <w:rsid w:val="00B5374C"/>
    <w:rsid w:val="00B546D9"/>
    <w:rsid w:val="00B565DC"/>
    <w:rsid w:val="00B56C22"/>
    <w:rsid w:val="00B5732E"/>
    <w:rsid w:val="00B61420"/>
    <w:rsid w:val="00B615E8"/>
    <w:rsid w:val="00B61C46"/>
    <w:rsid w:val="00B6230F"/>
    <w:rsid w:val="00B637EC"/>
    <w:rsid w:val="00B63EE6"/>
    <w:rsid w:val="00B65EF9"/>
    <w:rsid w:val="00B667E2"/>
    <w:rsid w:val="00B66FCC"/>
    <w:rsid w:val="00B67BC8"/>
    <w:rsid w:val="00B67ED8"/>
    <w:rsid w:val="00B73853"/>
    <w:rsid w:val="00B73B72"/>
    <w:rsid w:val="00B757AD"/>
    <w:rsid w:val="00B75869"/>
    <w:rsid w:val="00B75955"/>
    <w:rsid w:val="00B769B3"/>
    <w:rsid w:val="00B82949"/>
    <w:rsid w:val="00B83461"/>
    <w:rsid w:val="00B8381D"/>
    <w:rsid w:val="00B84A35"/>
    <w:rsid w:val="00B8599F"/>
    <w:rsid w:val="00B872BA"/>
    <w:rsid w:val="00B87FB8"/>
    <w:rsid w:val="00B923BE"/>
    <w:rsid w:val="00B934F2"/>
    <w:rsid w:val="00B945BD"/>
    <w:rsid w:val="00B953E1"/>
    <w:rsid w:val="00B962B2"/>
    <w:rsid w:val="00BA2C51"/>
    <w:rsid w:val="00BA47CE"/>
    <w:rsid w:val="00BA4AE5"/>
    <w:rsid w:val="00BA58BB"/>
    <w:rsid w:val="00BA5A23"/>
    <w:rsid w:val="00BA60BB"/>
    <w:rsid w:val="00BA7C43"/>
    <w:rsid w:val="00BB05E1"/>
    <w:rsid w:val="00BB066F"/>
    <w:rsid w:val="00BB0EA6"/>
    <w:rsid w:val="00BB1C16"/>
    <w:rsid w:val="00BB6729"/>
    <w:rsid w:val="00BB6D33"/>
    <w:rsid w:val="00BC0092"/>
    <w:rsid w:val="00BC14D4"/>
    <w:rsid w:val="00BC2C70"/>
    <w:rsid w:val="00BC2D43"/>
    <w:rsid w:val="00BC31E1"/>
    <w:rsid w:val="00BC3535"/>
    <w:rsid w:val="00BC3C94"/>
    <w:rsid w:val="00BC49D3"/>
    <w:rsid w:val="00BC5B3E"/>
    <w:rsid w:val="00BC7275"/>
    <w:rsid w:val="00BC7AB2"/>
    <w:rsid w:val="00BD0936"/>
    <w:rsid w:val="00BD121E"/>
    <w:rsid w:val="00BD1C2E"/>
    <w:rsid w:val="00BD2301"/>
    <w:rsid w:val="00BD2530"/>
    <w:rsid w:val="00BD3807"/>
    <w:rsid w:val="00BD41DE"/>
    <w:rsid w:val="00BD47DE"/>
    <w:rsid w:val="00BD5027"/>
    <w:rsid w:val="00BE0475"/>
    <w:rsid w:val="00BE0C85"/>
    <w:rsid w:val="00BE0EE3"/>
    <w:rsid w:val="00BE3334"/>
    <w:rsid w:val="00BE39D0"/>
    <w:rsid w:val="00BE3B45"/>
    <w:rsid w:val="00BE4AB7"/>
    <w:rsid w:val="00BE4B5B"/>
    <w:rsid w:val="00BE4E8B"/>
    <w:rsid w:val="00BE5BB9"/>
    <w:rsid w:val="00BE7650"/>
    <w:rsid w:val="00BF1043"/>
    <w:rsid w:val="00BF1228"/>
    <w:rsid w:val="00BF2785"/>
    <w:rsid w:val="00BF3488"/>
    <w:rsid w:val="00BF47DF"/>
    <w:rsid w:val="00BF4CA1"/>
    <w:rsid w:val="00BF524D"/>
    <w:rsid w:val="00BF5D06"/>
    <w:rsid w:val="00C00D38"/>
    <w:rsid w:val="00C047FF"/>
    <w:rsid w:val="00C111B0"/>
    <w:rsid w:val="00C117D9"/>
    <w:rsid w:val="00C117E4"/>
    <w:rsid w:val="00C122C3"/>
    <w:rsid w:val="00C12B74"/>
    <w:rsid w:val="00C14322"/>
    <w:rsid w:val="00C14AA2"/>
    <w:rsid w:val="00C15B8D"/>
    <w:rsid w:val="00C172A6"/>
    <w:rsid w:val="00C20A47"/>
    <w:rsid w:val="00C22251"/>
    <w:rsid w:val="00C226E2"/>
    <w:rsid w:val="00C236FB"/>
    <w:rsid w:val="00C23DFF"/>
    <w:rsid w:val="00C24646"/>
    <w:rsid w:val="00C2499D"/>
    <w:rsid w:val="00C26888"/>
    <w:rsid w:val="00C30014"/>
    <w:rsid w:val="00C305B5"/>
    <w:rsid w:val="00C30EE4"/>
    <w:rsid w:val="00C312E9"/>
    <w:rsid w:val="00C31F76"/>
    <w:rsid w:val="00C33AD2"/>
    <w:rsid w:val="00C34843"/>
    <w:rsid w:val="00C36EDA"/>
    <w:rsid w:val="00C376C4"/>
    <w:rsid w:val="00C400D0"/>
    <w:rsid w:val="00C40131"/>
    <w:rsid w:val="00C401CE"/>
    <w:rsid w:val="00C418F5"/>
    <w:rsid w:val="00C44370"/>
    <w:rsid w:val="00C452B9"/>
    <w:rsid w:val="00C45981"/>
    <w:rsid w:val="00C478A0"/>
    <w:rsid w:val="00C50B26"/>
    <w:rsid w:val="00C5141D"/>
    <w:rsid w:val="00C51F90"/>
    <w:rsid w:val="00C52E38"/>
    <w:rsid w:val="00C55142"/>
    <w:rsid w:val="00C6105F"/>
    <w:rsid w:val="00C6169A"/>
    <w:rsid w:val="00C6184F"/>
    <w:rsid w:val="00C61BC3"/>
    <w:rsid w:val="00C64B52"/>
    <w:rsid w:val="00C64DFB"/>
    <w:rsid w:val="00C67B9E"/>
    <w:rsid w:val="00C70BD7"/>
    <w:rsid w:val="00C7266A"/>
    <w:rsid w:val="00C730B6"/>
    <w:rsid w:val="00C737C7"/>
    <w:rsid w:val="00C749B3"/>
    <w:rsid w:val="00C75825"/>
    <w:rsid w:val="00C8031F"/>
    <w:rsid w:val="00C81267"/>
    <w:rsid w:val="00C81290"/>
    <w:rsid w:val="00C815BB"/>
    <w:rsid w:val="00C8336A"/>
    <w:rsid w:val="00C852C7"/>
    <w:rsid w:val="00C85553"/>
    <w:rsid w:val="00C869BC"/>
    <w:rsid w:val="00C94FED"/>
    <w:rsid w:val="00C955A4"/>
    <w:rsid w:val="00C9675C"/>
    <w:rsid w:val="00C96A86"/>
    <w:rsid w:val="00C96C3E"/>
    <w:rsid w:val="00C96F7D"/>
    <w:rsid w:val="00C97065"/>
    <w:rsid w:val="00C97CBC"/>
    <w:rsid w:val="00CA0945"/>
    <w:rsid w:val="00CA1532"/>
    <w:rsid w:val="00CA59F5"/>
    <w:rsid w:val="00CA6A19"/>
    <w:rsid w:val="00CA7E00"/>
    <w:rsid w:val="00CB1677"/>
    <w:rsid w:val="00CB3458"/>
    <w:rsid w:val="00CB3B84"/>
    <w:rsid w:val="00CB43BB"/>
    <w:rsid w:val="00CB4993"/>
    <w:rsid w:val="00CB55E8"/>
    <w:rsid w:val="00CC0431"/>
    <w:rsid w:val="00CC1C10"/>
    <w:rsid w:val="00CC4691"/>
    <w:rsid w:val="00CC5B4A"/>
    <w:rsid w:val="00CC6BA3"/>
    <w:rsid w:val="00CC7199"/>
    <w:rsid w:val="00CC7DBA"/>
    <w:rsid w:val="00CD36C4"/>
    <w:rsid w:val="00CD392E"/>
    <w:rsid w:val="00CD4A58"/>
    <w:rsid w:val="00CD4EC2"/>
    <w:rsid w:val="00CD661C"/>
    <w:rsid w:val="00CD76F2"/>
    <w:rsid w:val="00CE05E6"/>
    <w:rsid w:val="00CE1172"/>
    <w:rsid w:val="00CE1721"/>
    <w:rsid w:val="00CE22B6"/>
    <w:rsid w:val="00CE4E20"/>
    <w:rsid w:val="00CE59C8"/>
    <w:rsid w:val="00CF15F1"/>
    <w:rsid w:val="00CF33C6"/>
    <w:rsid w:val="00CF40C2"/>
    <w:rsid w:val="00CF5342"/>
    <w:rsid w:val="00CF643F"/>
    <w:rsid w:val="00CF6F21"/>
    <w:rsid w:val="00D00029"/>
    <w:rsid w:val="00D014AC"/>
    <w:rsid w:val="00D037FC"/>
    <w:rsid w:val="00D03B86"/>
    <w:rsid w:val="00D0465D"/>
    <w:rsid w:val="00D05096"/>
    <w:rsid w:val="00D05750"/>
    <w:rsid w:val="00D05C03"/>
    <w:rsid w:val="00D0626E"/>
    <w:rsid w:val="00D0675B"/>
    <w:rsid w:val="00D0681A"/>
    <w:rsid w:val="00D079A0"/>
    <w:rsid w:val="00D1169A"/>
    <w:rsid w:val="00D117F4"/>
    <w:rsid w:val="00D125A6"/>
    <w:rsid w:val="00D13B49"/>
    <w:rsid w:val="00D14CA6"/>
    <w:rsid w:val="00D14D50"/>
    <w:rsid w:val="00D155AD"/>
    <w:rsid w:val="00D15D08"/>
    <w:rsid w:val="00D17911"/>
    <w:rsid w:val="00D20045"/>
    <w:rsid w:val="00D22E37"/>
    <w:rsid w:val="00D2358C"/>
    <w:rsid w:val="00D2468D"/>
    <w:rsid w:val="00D25BCD"/>
    <w:rsid w:val="00D27A77"/>
    <w:rsid w:val="00D307BD"/>
    <w:rsid w:val="00D30884"/>
    <w:rsid w:val="00D30D09"/>
    <w:rsid w:val="00D313E4"/>
    <w:rsid w:val="00D31425"/>
    <w:rsid w:val="00D3329C"/>
    <w:rsid w:val="00D336D3"/>
    <w:rsid w:val="00D3433B"/>
    <w:rsid w:val="00D350B4"/>
    <w:rsid w:val="00D35183"/>
    <w:rsid w:val="00D36005"/>
    <w:rsid w:val="00D37E07"/>
    <w:rsid w:val="00D417EF"/>
    <w:rsid w:val="00D42AE4"/>
    <w:rsid w:val="00D44DAC"/>
    <w:rsid w:val="00D45657"/>
    <w:rsid w:val="00D45C46"/>
    <w:rsid w:val="00D4688B"/>
    <w:rsid w:val="00D46990"/>
    <w:rsid w:val="00D476AB"/>
    <w:rsid w:val="00D52A66"/>
    <w:rsid w:val="00D540B1"/>
    <w:rsid w:val="00D565D4"/>
    <w:rsid w:val="00D569CD"/>
    <w:rsid w:val="00D60F81"/>
    <w:rsid w:val="00D62311"/>
    <w:rsid w:val="00D624F1"/>
    <w:rsid w:val="00D62A4C"/>
    <w:rsid w:val="00D63D21"/>
    <w:rsid w:val="00D64119"/>
    <w:rsid w:val="00D6445E"/>
    <w:rsid w:val="00D66C22"/>
    <w:rsid w:val="00D66EF3"/>
    <w:rsid w:val="00D70891"/>
    <w:rsid w:val="00D72E0F"/>
    <w:rsid w:val="00D75D3B"/>
    <w:rsid w:val="00D766FB"/>
    <w:rsid w:val="00D76ACF"/>
    <w:rsid w:val="00D76FCB"/>
    <w:rsid w:val="00D77E7E"/>
    <w:rsid w:val="00D80917"/>
    <w:rsid w:val="00D82F9C"/>
    <w:rsid w:val="00D86108"/>
    <w:rsid w:val="00D86A89"/>
    <w:rsid w:val="00D87EC4"/>
    <w:rsid w:val="00D90577"/>
    <w:rsid w:val="00D94548"/>
    <w:rsid w:val="00D9561D"/>
    <w:rsid w:val="00D95BCD"/>
    <w:rsid w:val="00D96028"/>
    <w:rsid w:val="00D97654"/>
    <w:rsid w:val="00DA0745"/>
    <w:rsid w:val="00DA09B3"/>
    <w:rsid w:val="00DA0E39"/>
    <w:rsid w:val="00DA3433"/>
    <w:rsid w:val="00DA4FA9"/>
    <w:rsid w:val="00DA5E65"/>
    <w:rsid w:val="00DB0A81"/>
    <w:rsid w:val="00DB1130"/>
    <w:rsid w:val="00DB3352"/>
    <w:rsid w:val="00DB470B"/>
    <w:rsid w:val="00DB55A1"/>
    <w:rsid w:val="00DB5FE2"/>
    <w:rsid w:val="00DB7CFB"/>
    <w:rsid w:val="00DC1247"/>
    <w:rsid w:val="00DC2392"/>
    <w:rsid w:val="00DC3B3E"/>
    <w:rsid w:val="00DC46BB"/>
    <w:rsid w:val="00DC526D"/>
    <w:rsid w:val="00DC6D67"/>
    <w:rsid w:val="00DC79DA"/>
    <w:rsid w:val="00DD024F"/>
    <w:rsid w:val="00DD0CA4"/>
    <w:rsid w:val="00DD494D"/>
    <w:rsid w:val="00DD5262"/>
    <w:rsid w:val="00DD650B"/>
    <w:rsid w:val="00DD711A"/>
    <w:rsid w:val="00DD7B71"/>
    <w:rsid w:val="00DE1B5F"/>
    <w:rsid w:val="00DE1DB0"/>
    <w:rsid w:val="00DE2702"/>
    <w:rsid w:val="00DE346C"/>
    <w:rsid w:val="00DE572F"/>
    <w:rsid w:val="00DE65FA"/>
    <w:rsid w:val="00DE7727"/>
    <w:rsid w:val="00DE7813"/>
    <w:rsid w:val="00DF0342"/>
    <w:rsid w:val="00DF107E"/>
    <w:rsid w:val="00DF1E5C"/>
    <w:rsid w:val="00DF27F9"/>
    <w:rsid w:val="00DF3B38"/>
    <w:rsid w:val="00DF4549"/>
    <w:rsid w:val="00DF65E7"/>
    <w:rsid w:val="00DF7766"/>
    <w:rsid w:val="00DF7A81"/>
    <w:rsid w:val="00E01C49"/>
    <w:rsid w:val="00E04151"/>
    <w:rsid w:val="00E056DC"/>
    <w:rsid w:val="00E07AB4"/>
    <w:rsid w:val="00E07FB9"/>
    <w:rsid w:val="00E10170"/>
    <w:rsid w:val="00E10346"/>
    <w:rsid w:val="00E103B9"/>
    <w:rsid w:val="00E128C0"/>
    <w:rsid w:val="00E147FD"/>
    <w:rsid w:val="00E16AE4"/>
    <w:rsid w:val="00E203A1"/>
    <w:rsid w:val="00E221AE"/>
    <w:rsid w:val="00E23C72"/>
    <w:rsid w:val="00E24599"/>
    <w:rsid w:val="00E249B3"/>
    <w:rsid w:val="00E26008"/>
    <w:rsid w:val="00E276C1"/>
    <w:rsid w:val="00E31275"/>
    <w:rsid w:val="00E3450F"/>
    <w:rsid w:val="00E37614"/>
    <w:rsid w:val="00E400C0"/>
    <w:rsid w:val="00E41A8B"/>
    <w:rsid w:val="00E41BFF"/>
    <w:rsid w:val="00E42469"/>
    <w:rsid w:val="00E44DBC"/>
    <w:rsid w:val="00E450AA"/>
    <w:rsid w:val="00E450FE"/>
    <w:rsid w:val="00E4623F"/>
    <w:rsid w:val="00E46C6C"/>
    <w:rsid w:val="00E474AB"/>
    <w:rsid w:val="00E50157"/>
    <w:rsid w:val="00E50414"/>
    <w:rsid w:val="00E515F0"/>
    <w:rsid w:val="00E5326F"/>
    <w:rsid w:val="00E536A9"/>
    <w:rsid w:val="00E53B4C"/>
    <w:rsid w:val="00E55C55"/>
    <w:rsid w:val="00E6000F"/>
    <w:rsid w:val="00E6182E"/>
    <w:rsid w:val="00E61AB1"/>
    <w:rsid w:val="00E642FA"/>
    <w:rsid w:val="00E65CB3"/>
    <w:rsid w:val="00E6604C"/>
    <w:rsid w:val="00E673A1"/>
    <w:rsid w:val="00E67745"/>
    <w:rsid w:val="00E708CF"/>
    <w:rsid w:val="00E7495C"/>
    <w:rsid w:val="00E74D6F"/>
    <w:rsid w:val="00E8214E"/>
    <w:rsid w:val="00E8223B"/>
    <w:rsid w:val="00E8379C"/>
    <w:rsid w:val="00E83EB5"/>
    <w:rsid w:val="00E8479B"/>
    <w:rsid w:val="00E85B95"/>
    <w:rsid w:val="00E873A1"/>
    <w:rsid w:val="00E90075"/>
    <w:rsid w:val="00E9057B"/>
    <w:rsid w:val="00E916E0"/>
    <w:rsid w:val="00E91E5B"/>
    <w:rsid w:val="00E9206B"/>
    <w:rsid w:val="00E92EA4"/>
    <w:rsid w:val="00E92FB8"/>
    <w:rsid w:val="00E9337A"/>
    <w:rsid w:val="00E93E20"/>
    <w:rsid w:val="00E93EB5"/>
    <w:rsid w:val="00E95AAD"/>
    <w:rsid w:val="00E9601F"/>
    <w:rsid w:val="00EA02EE"/>
    <w:rsid w:val="00EA160C"/>
    <w:rsid w:val="00EA3085"/>
    <w:rsid w:val="00EA3BF8"/>
    <w:rsid w:val="00EA3D7C"/>
    <w:rsid w:val="00EA462E"/>
    <w:rsid w:val="00EA612E"/>
    <w:rsid w:val="00EA615B"/>
    <w:rsid w:val="00EA799B"/>
    <w:rsid w:val="00EB043B"/>
    <w:rsid w:val="00EB29C4"/>
    <w:rsid w:val="00EB2E7C"/>
    <w:rsid w:val="00EB3F38"/>
    <w:rsid w:val="00EB6634"/>
    <w:rsid w:val="00EB66A7"/>
    <w:rsid w:val="00EB6D77"/>
    <w:rsid w:val="00EC0015"/>
    <w:rsid w:val="00EC0D6E"/>
    <w:rsid w:val="00EC40E3"/>
    <w:rsid w:val="00EC5B05"/>
    <w:rsid w:val="00EC5E46"/>
    <w:rsid w:val="00EC605F"/>
    <w:rsid w:val="00EC627C"/>
    <w:rsid w:val="00EC681C"/>
    <w:rsid w:val="00EC6ACE"/>
    <w:rsid w:val="00EC7118"/>
    <w:rsid w:val="00ED0217"/>
    <w:rsid w:val="00ED0F7C"/>
    <w:rsid w:val="00ED12B3"/>
    <w:rsid w:val="00ED1A76"/>
    <w:rsid w:val="00ED2530"/>
    <w:rsid w:val="00ED2E48"/>
    <w:rsid w:val="00ED300B"/>
    <w:rsid w:val="00ED5BA3"/>
    <w:rsid w:val="00ED7B5F"/>
    <w:rsid w:val="00EE0F56"/>
    <w:rsid w:val="00EE14D8"/>
    <w:rsid w:val="00EE177F"/>
    <w:rsid w:val="00EE33D4"/>
    <w:rsid w:val="00EE37CF"/>
    <w:rsid w:val="00EE4100"/>
    <w:rsid w:val="00EE48A1"/>
    <w:rsid w:val="00EE72B9"/>
    <w:rsid w:val="00EE7D65"/>
    <w:rsid w:val="00EF171F"/>
    <w:rsid w:val="00EF281B"/>
    <w:rsid w:val="00EF42F5"/>
    <w:rsid w:val="00EF430C"/>
    <w:rsid w:val="00EF4E27"/>
    <w:rsid w:val="00EF5B2D"/>
    <w:rsid w:val="00EF5BF7"/>
    <w:rsid w:val="00EF65F7"/>
    <w:rsid w:val="00EF77A4"/>
    <w:rsid w:val="00F0136E"/>
    <w:rsid w:val="00F01DAC"/>
    <w:rsid w:val="00F04088"/>
    <w:rsid w:val="00F04DA0"/>
    <w:rsid w:val="00F04DF7"/>
    <w:rsid w:val="00F05DDF"/>
    <w:rsid w:val="00F070DC"/>
    <w:rsid w:val="00F126F5"/>
    <w:rsid w:val="00F16760"/>
    <w:rsid w:val="00F17705"/>
    <w:rsid w:val="00F20120"/>
    <w:rsid w:val="00F206D3"/>
    <w:rsid w:val="00F219DD"/>
    <w:rsid w:val="00F2226F"/>
    <w:rsid w:val="00F22684"/>
    <w:rsid w:val="00F22CC0"/>
    <w:rsid w:val="00F25106"/>
    <w:rsid w:val="00F257D8"/>
    <w:rsid w:val="00F27968"/>
    <w:rsid w:val="00F33172"/>
    <w:rsid w:val="00F35298"/>
    <w:rsid w:val="00F35A64"/>
    <w:rsid w:val="00F375BD"/>
    <w:rsid w:val="00F434DC"/>
    <w:rsid w:val="00F43B17"/>
    <w:rsid w:val="00F44633"/>
    <w:rsid w:val="00F45384"/>
    <w:rsid w:val="00F454C6"/>
    <w:rsid w:val="00F459B2"/>
    <w:rsid w:val="00F46766"/>
    <w:rsid w:val="00F46F0E"/>
    <w:rsid w:val="00F4738C"/>
    <w:rsid w:val="00F47595"/>
    <w:rsid w:val="00F47EF1"/>
    <w:rsid w:val="00F51947"/>
    <w:rsid w:val="00F52CDF"/>
    <w:rsid w:val="00F52D9E"/>
    <w:rsid w:val="00F53AFA"/>
    <w:rsid w:val="00F5418D"/>
    <w:rsid w:val="00F5432C"/>
    <w:rsid w:val="00F574A9"/>
    <w:rsid w:val="00F60DD5"/>
    <w:rsid w:val="00F618EF"/>
    <w:rsid w:val="00F62E1A"/>
    <w:rsid w:val="00F62E6E"/>
    <w:rsid w:val="00F6366C"/>
    <w:rsid w:val="00F64657"/>
    <w:rsid w:val="00F661C2"/>
    <w:rsid w:val="00F70369"/>
    <w:rsid w:val="00F704EC"/>
    <w:rsid w:val="00F7344B"/>
    <w:rsid w:val="00F739C6"/>
    <w:rsid w:val="00F75EC1"/>
    <w:rsid w:val="00F76C7A"/>
    <w:rsid w:val="00F779FA"/>
    <w:rsid w:val="00F80C3C"/>
    <w:rsid w:val="00F80D75"/>
    <w:rsid w:val="00F80F82"/>
    <w:rsid w:val="00F8128A"/>
    <w:rsid w:val="00F82C26"/>
    <w:rsid w:val="00F83B60"/>
    <w:rsid w:val="00F84059"/>
    <w:rsid w:val="00F84917"/>
    <w:rsid w:val="00F84EAA"/>
    <w:rsid w:val="00F85447"/>
    <w:rsid w:val="00F85489"/>
    <w:rsid w:val="00F85D35"/>
    <w:rsid w:val="00F85E35"/>
    <w:rsid w:val="00F860D5"/>
    <w:rsid w:val="00F866B1"/>
    <w:rsid w:val="00F8796D"/>
    <w:rsid w:val="00F93290"/>
    <w:rsid w:val="00F93351"/>
    <w:rsid w:val="00F9648E"/>
    <w:rsid w:val="00FA0509"/>
    <w:rsid w:val="00FA0F5C"/>
    <w:rsid w:val="00FA14CE"/>
    <w:rsid w:val="00FA1E39"/>
    <w:rsid w:val="00FA1F78"/>
    <w:rsid w:val="00FA256C"/>
    <w:rsid w:val="00FA54CB"/>
    <w:rsid w:val="00FA71A6"/>
    <w:rsid w:val="00FA74D3"/>
    <w:rsid w:val="00FB0EBE"/>
    <w:rsid w:val="00FB0FD6"/>
    <w:rsid w:val="00FB1AF5"/>
    <w:rsid w:val="00FB1CCC"/>
    <w:rsid w:val="00FB2A45"/>
    <w:rsid w:val="00FB3362"/>
    <w:rsid w:val="00FB528B"/>
    <w:rsid w:val="00FB6421"/>
    <w:rsid w:val="00FB6793"/>
    <w:rsid w:val="00FB67BA"/>
    <w:rsid w:val="00FB6A8A"/>
    <w:rsid w:val="00FB6E14"/>
    <w:rsid w:val="00FB77FC"/>
    <w:rsid w:val="00FB791C"/>
    <w:rsid w:val="00FC079A"/>
    <w:rsid w:val="00FC0BA4"/>
    <w:rsid w:val="00FC0E76"/>
    <w:rsid w:val="00FC1FCB"/>
    <w:rsid w:val="00FC3C66"/>
    <w:rsid w:val="00FC680D"/>
    <w:rsid w:val="00FC6A29"/>
    <w:rsid w:val="00FC7D07"/>
    <w:rsid w:val="00FD3267"/>
    <w:rsid w:val="00FD4459"/>
    <w:rsid w:val="00FD6068"/>
    <w:rsid w:val="00FD65A8"/>
    <w:rsid w:val="00FD69BB"/>
    <w:rsid w:val="00FD6F2E"/>
    <w:rsid w:val="00FE03D0"/>
    <w:rsid w:val="00FE0CBC"/>
    <w:rsid w:val="00FE120B"/>
    <w:rsid w:val="00FE3009"/>
    <w:rsid w:val="00FE4749"/>
    <w:rsid w:val="00FE51DF"/>
    <w:rsid w:val="00FE59F4"/>
    <w:rsid w:val="00FE7679"/>
    <w:rsid w:val="00FE7A2F"/>
    <w:rsid w:val="00FF0DEE"/>
    <w:rsid w:val="00FF237D"/>
    <w:rsid w:val="00FF48CA"/>
    <w:rsid w:val="00FF5B53"/>
    <w:rsid w:val="00FF610F"/>
    <w:rsid w:val="00FF63C4"/>
    <w:rsid w:val="00FF6DAF"/>
    <w:rsid w:val="00FF707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E35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35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E35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35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10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11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86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99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97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31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11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2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88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cp:lastPrinted>2018-11-21T21:46:00Z</cp:lastPrinted>
  <dcterms:created xsi:type="dcterms:W3CDTF">2018-11-26T19:08:00Z</dcterms:created>
  <dcterms:modified xsi:type="dcterms:W3CDTF">2018-11-26T19:54:00Z</dcterms:modified>
</cp:coreProperties>
</file>